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14" w:rsidRPr="004A1F14" w:rsidRDefault="004A1F14" w:rsidP="002B6350">
      <w:pPr>
        <w:spacing w:line="580" w:lineRule="exact"/>
        <w:rPr>
          <w:rFonts w:ascii="黑体" w:eastAsia="黑体" w:hAnsi="黑体"/>
          <w:sz w:val="32"/>
          <w:szCs w:val="32"/>
        </w:rPr>
      </w:pPr>
      <w:r w:rsidRPr="004A1F14">
        <w:rPr>
          <w:rFonts w:ascii="黑体" w:eastAsia="黑体" w:hAnsi="黑体" w:hint="eastAsia"/>
          <w:sz w:val="32"/>
          <w:szCs w:val="32"/>
        </w:rPr>
        <w:t>附件3</w:t>
      </w:r>
    </w:p>
    <w:p w:rsidR="004A1F14" w:rsidRDefault="004A1F14" w:rsidP="002B6350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2020</w:t>
      </w:r>
      <w:r w:rsidRPr="004A1F14">
        <w:rPr>
          <w:rFonts w:ascii="小标宋" w:eastAsia="小标宋" w:hint="eastAsia"/>
          <w:sz w:val="44"/>
          <w:szCs w:val="44"/>
        </w:rPr>
        <w:t>年度可推荐科技馆发展奖</w:t>
      </w:r>
    </w:p>
    <w:p w:rsidR="00FB1009" w:rsidRDefault="004A1F14" w:rsidP="002B6350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 w:rsidRPr="004A1F14">
        <w:rPr>
          <w:rFonts w:ascii="小标宋" w:eastAsia="小标宋" w:hint="eastAsia"/>
          <w:sz w:val="44"/>
          <w:szCs w:val="44"/>
        </w:rPr>
        <w:t>地市级以上科技馆名单</w:t>
      </w:r>
    </w:p>
    <w:p w:rsidR="004A1F14" w:rsidRDefault="004A1F14" w:rsidP="002B6350">
      <w:pPr>
        <w:spacing w:line="580" w:lineRule="exact"/>
        <w:rPr>
          <w:rFonts w:ascii="仿宋_GB2312" w:eastAsia="仿宋_GB2312"/>
          <w:sz w:val="32"/>
          <w:szCs w:val="32"/>
        </w:rPr>
      </w:pPr>
      <w:r w:rsidRPr="004A1F14">
        <w:rPr>
          <w:rFonts w:ascii="仿宋_GB2312" w:eastAsia="仿宋_GB2312" w:hint="eastAsia"/>
          <w:sz w:val="32"/>
          <w:szCs w:val="32"/>
        </w:rPr>
        <w:t>按行政区划排序：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080"/>
        <w:gridCol w:w="1340"/>
        <w:gridCol w:w="4067"/>
        <w:gridCol w:w="2693"/>
      </w:tblGrid>
      <w:tr w:rsidR="004A1F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北京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中国科学技术馆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010－59041032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北京科学中心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010-83059701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北京市海淀科技中心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010-62325614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北京市密云区科技馆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010－69050159</w:t>
            </w:r>
          </w:p>
        </w:tc>
      </w:tr>
      <w:tr w:rsidR="006D4A14" w:rsidRPr="004A1F14" w:rsidTr="006C1A01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天津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天津科学技术馆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022-28323705</w:t>
            </w:r>
          </w:p>
        </w:tc>
      </w:tr>
      <w:tr w:rsidR="006D4A14" w:rsidRPr="004A1F14" w:rsidTr="006C1A01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武清区科技馆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  <w:r w:rsidR="000A223A" w:rsidRPr="000A223A">
              <w:rPr>
                <w:rFonts w:ascii="微软雅黑" w:eastAsia="微软雅黑" w:hAnsi="微软雅黑" w:cs="宋体"/>
                <w:kern w:val="0"/>
                <w:szCs w:val="21"/>
              </w:rPr>
              <w:t>022-59610207</w:t>
            </w:r>
          </w:p>
        </w:tc>
      </w:tr>
      <w:tr w:rsidR="006D4A14" w:rsidRPr="004A1F14" w:rsidTr="0071672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河北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河北省科学技术馆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0311-85936720</w:t>
            </w:r>
          </w:p>
        </w:tc>
      </w:tr>
      <w:tr w:rsidR="006D4A14" w:rsidRPr="004A1F14" w:rsidTr="0071672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邯郸市科学技术馆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0316-5903503</w:t>
            </w:r>
          </w:p>
        </w:tc>
      </w:tr>
      <w:tr w:rsidR="006D4A14" w:rsidRPr="004A1F14" w:rsidTr="0071672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张家口市科技馆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0313-2025151</w:t>
            </w:r>
          </w:p>
        </w:tc>
      </w:tr>
      <w:tr w:rsidR="006D4A14" w:rsidRPr="004A1F14" w:rsidTr="006F2FF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山西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山西省科学技术馆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0351-6869869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晋中市</w:t>
            </w:r>
            <w:proofErr w:type="gramEnd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0354-3605056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A6F" w:rsidRDefault="000E4A6F" w:rsidP="000E4A6F">
            <w:pPr>
              <w:widowControl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6D4A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内蒙古</w:t>
            </w:r>
          </w:p>
          <w:p w:rsidR="000E4A6F" w:rsidRDefault="000E4A6F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0E4A6F" w:rsidRDefault="000E4A6F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0E4A6F" w:rsidRDefault="000E4A6F" w:rsidP="000E4A6F">
            <w:pPr>
              <w:widowControl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0E4A6F" w:rsidRPr="004A1F14" w:rsidRDefault="000E4A6F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4A6F">
              <w:rPr>
                <w:rFonts w:ascii="微软雅黑" w:eastAsia="微软雅黑" w:hAnsi="微软雅黑" w:cs="宋体" w:hint="eastAsia"/>
                <w:kern w:val="0"/>
                <w:szCs w:val="21"/>
              </w:rPr>
              <w:t>内蒙古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内蒙古科学技术馆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0471-3941301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包头市科学技术馆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0472-5235909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乌海科学技术馆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0473-2886601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鄂尔多斯市科学技术馆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0477-8394266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呼伦贝尔市科学技术馆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0470-8227203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巴彦</w:t>
            </w:r>
            <w:proofErr w:type="gramStart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淖尔市</w:t>
            </w:r>
            <w:proofErr w:type="gramEnd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青少年科学技术馆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0478-8525977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阿拉善盟科技馆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0483-8353198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辽宁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辽宁省科学技术馆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024-23785082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沈阳科学宫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024-23978029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大连市科技馆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0411-83700830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鞍山科技馆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0412-5683316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抚顺市科技馆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024-52434606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营口市科学技术馆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0417-3508225        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辽阳市科学技术馆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0419-3866098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铁岭市科学馆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024-74181399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朝阳市科学技术馆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0421-2812958</w:t>
            </w:r>
          </w:p>
        </w:tc>
      </w:tr>
      <w:tr w:rsidR="006D4A14" w:rsidRPr="004A1F14" w:rsidTr="006C302C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葫芦岛市科学技术馆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0429-3112895</w:t>
            </w:r>
          </w:p>
        </w:tc>
      </w:tr>
      <w:tr w:rsidR="006D4A14" w:rsidRPr="004A1F14" w:rsidTr="00716FD5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吉林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吉林省科技馆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0431-81959639</w:t>
            </w:r>
          </w:p>
        </w:tc>
      </w:tr>
      <w:tr w:rsidR="006D4A14" w:rsidRPr="004A1F14" w:rsidTr="00716FD5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长春中国光学科学技术馆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0431-81959813</w:t>
            </w:r>
          </w:p>
        </w:tc>
      </w:tr>
      <w:tr w:rsidR="006D4A14" w:rsidRPr="004A1F14" w:rsidTr="00716FD5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延边朝鲜族自治州科学技术馆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0433-2238868</w:t>
            </w:r>
          </w:p>
        </w:tc>
      </w:tr>
      <w:tr w:rsidR="006D4A14" w:rsidRPr="004A1F14" w:rsidTr="00C00845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32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Default="00831A83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831A83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黑龙江</w:t>
            </w:r>
          </w:p>
          <w:p w:rsidR="00831A83" w:rsidRDefault="00831A83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831A83" w:rsidRDefault="00831A83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831A83" w:rsidRDefault="00831A83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6D4A14" w:rsidRPr="004A1F14" w:rsidRDefault="00831A83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31A83">
              <w:rPr>
                <w:rFonts w:ascii="微软雅黑" w:eastAsia="微软雅黑" w:hAnsi="微软雅黑" w:cs="宋体" w:hint="eastAsia"/>
                <w:kern w:val="0"/>
                <w:szCs w:val="21"/>
              </w:rPr>
              <w:t>黑龙江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黑龙江省科学技术馆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0451-88191198</w:t>
            </w:r>
          </w:p>
        </w:tc>
      </w:tr>
      <w:tr w:rsidR="006D4A14" w:rsidRPr="004A1F14" w:rsidTr="00C00845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33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哈尔滨科学宫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0451-84614981</w:t>
            </w:r>
          </w:p>
        </w:tc>
      </w:tr>
      <w:tr w:rsidR="006D4A14" w:rsidRPr="004A1F14" w:rsidTr="00C00845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34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齐齐哈尔市科学技术馆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0452-2473800</w:t>
            </w:r>
          </w:p>
        </w:tc>
      </w:tr>
      <w:tr w:rsidR="006D4A14" w:rsidRPr="004A1F14" w:rsidTr="00831A8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35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佳木斯市少年科技馆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0454-6057602</w:t>
            </w:r>
          </w:p>
        </w:tc>
      </w:tr>
      <w:tr w:rsidR="006D4A14" w:rsidRPr="004A1F14" w:rsidTr="00831A8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大庆市科学技术馆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0459-6676155</w:t>
            </w:r>
          </w:p>
        </w:tc>
      </w:tr>
      <w:tr w:rsidR="006D4A14" w:rsidRPr="004A1F14" w:rsidTr="00831A8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伊春市科技馆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0458-3023929</w:t>
            </w:r>
          </w:p>
        </w:tc>
      </w:tr>
      <w:tr w:rsidR="006D4A14" w:rsidRPr="004A1F14" w:rsidTr="00831A8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38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绥化市科技馆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0455-8794666</w:t>
            </w:r>
          </w:p>
        </w:tc>
      </w:tr>
      <w:tr w:rsidR="006D4A14" w:rsidRPr="004A1F14" w:rsidTr="00E768F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39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上海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上海科技馆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021-68622000-8218</w:t>
            </w:r>
          </w:p>
        </w:tc>
      </w:tr>
      <w:tr w:rsidR="006D4A14" w:rsidRPr="004A1F14" w:rsidTr="00E768F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40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上海市松江区科技馆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  <w:r w:rsidR="000A223A" w:rsidRPr="000A223A">
              <w:rPr>
                <w:rFonts w:ascii="微软雅黑" w:eastAsia="微软雅黑" w:hAnsi="微软雅黑" w:cs="宋体"/>
                <w:kern w:val="0"/>
                <w:szCs w:val="21"/>
              </w:rPr>
              <w:t>021-67830642</w:t>
            </w:r>
          </w:p>
        </w:tc>
      </w:tr>
      <w:tr w:rsidR="006D4A14" w:rsidRPr="004A1F14" w:rsidTr="00E737F8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江苏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江苏省科学技术馆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025-83759015</w:t>
            </w:r>
          </w:p>
        </w:tc>
      </w:tr>
      <w:tr w:rsidR="006D4A14" w:rsidRPr="004A1F14" w:rsidTr="00E737F8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42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南京科技馆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025-58076118</w:t>
            </w:r>
          </w:p>
        </w:tc>
      </w:tr>
      <w:tr w:rsidR="006D4A14" w:rsidRPr="004A1F14" w:rsidTr="00E737F8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无锡科技馆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0510-85727522</w:t>
            </w:r>
          </w:p>
        </w:tc>
      </w:tr>
      <w:tr w:rsidR="006D4A14" w:rsidRPr="004A1F14" w:rsidTr="00E737F8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44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南通科技馆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0513-83519979</w:t>
            </w:r>
          </w:p>
        </w:tc>
      </w:tr>
      <w:tr w:rsidR="006D4A14" w:rsidRPr="004A1F14" w:rsidTr="00E737F8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45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盐城市科技馆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0515-89901313</w:t>
            </w:r>
          </w:p>
        </w:tc>
      </w:tr>
      <w:tr w:rsidR="006D4A14" w:rsidRPr="004A1F14" w:rsidTr="00E737F8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46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扬州科技馆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0514-82088303</w:t>
            </w:r>
          </w:p>
        </w:tc>
      </w:tr>
      <w:tr w:rsidR="006D4A14" w:rsidRPr="004A1F14" w:rsidTr="00E737F8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47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泰州科技馆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0523-86885682</w:t>
            </w:r>
          </w:p>
        </w:tc>
      </w:tr>
      <w:tr w:rsidR="006D4A14" w:rsidRPr="004A1F14" w:rsidTr="00C91C1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48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浙江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浙江省科技馆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0571-85090563</w:t>
            </w:r>
          </w:p>
        </w:tc>
      </w:tr>
      <w:tr w:rsidR="006D4A14" w:rsidRPr="004A1F14" w:rsidTr="00C91C1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49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中国杭州低碳科技馆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0571-87119528</w:t>
            </w:r>
          </w:p>
        </w:tc>
      </w:tr>
      <w:tr w:rsidR="006D4A14" w:rsidRPr="004A1F14" w:rsidTr="00C91C1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50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宁波科学探索中心管理有限公司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0574-87038050</w:t>
            </w:r>
          </w:p>
        </w:tc>
      </w:tr>
      <w:tr w:rsidR="006D4A14" w:rsidRPr="004A1F14" w:rsidTr="00C91C1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51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温州科技馆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0577-88962108</w:t>
            </w:r>
          </w:p>
        </w:tc>
      </w:tr>
      <w:tr w:rsidR="006D4A14" w:rsidRPr="004A1F14" w:rsidTr="00C91C1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52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嘉兴市科技馆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0573-83633501</w:t>
            </w:r>
          </w:p>
        </w:tc>
      </w:tr>
      <w:tr w:rsidR="006D4A14" w:rsidRPr="004A1F14" w:rsidTr="00C91C1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湖州市科学技术馆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0572-2399065</w:t>
            </w:r>
          </w:p>
        </w:tc>
      </w:tr>
      <w:tr w:rsidR="006D4A14" w:rsidRPr="004A1F14" w:rsidTr="00C91C1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54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绍兴科技馆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0575-88009620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55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台州市科技馆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0576-88105259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56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安徽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安徽省科学技术馆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0551-65323511 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57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合肥市科技馆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0551-65192300 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58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芜湖科技馆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0553-5889020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59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蚌埠市科学技术馆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0552-2046575 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马鞍山市科技馆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0555-2323614 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61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淮北市科技馆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0561-3021529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62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铜陵市科学技术馆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0562-2816521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63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安庆科学技术馆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0556-5503303        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64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A14" w:rsidRPr="004A1F14" w:rsidRDefault="006D4A14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滁州市科学技术馆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0550-3062037</w:t>
            </w:r>
          </w:p>
        </w:tc>
      </w:tr>
      <w:tr w:rsidR="006D4A14" w:rsidRPr="004A1F14" w:rsidTr="006D4A1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池州市</w:t>
            </w:r>
            <w:proofErr w:type="gramEnd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14" w:rsidRPr="004A1F14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0566－3392375</w:t>
            </w:r>
          </w:p>
        </w:tc>
      </w:tr>
      <w:tr w:rsidR="00CC0F87" w:rsidRPr="004A1F14" w:rsidTr="006E0C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CC0F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福建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福建省科技馆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0591-83312712-393</w:t>
            </w:r>
          </w:p>
        </w:tc>
      </w:tr>
      <w:tr w:rsidR="00CC0F87" w:rsidRPr="004A1F14" w:rsidTr="006E0C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67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福州科技馆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0591-88201737</w:t>
            </w:r>
          </w:p>
        </w:tc>
      </w:tr>
      <w:tr w:rsidR="00CC0F87" w:rsidRPr="004A1F14" w:rsidTr="006E0C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68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厦门科技馆管理有限公司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0592-5611052</w:t>
            </w:r>
          </w:p>
        </w:tc>
      </w:tr>
      <w:tr w:rsidR="00CC0F87" w:rsidRPr="004A1F14" w:rsidTr="006E0C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69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泉州市科技馆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0595-22120068</w:t>
            </w:r>
          </w:p>
        </w:tc>
      </w:tr>
      <w:tr w:rsidR="00CC0F87" w:rsidRPr="004A1F14" w:rsidTr="006E0C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70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莆田市科技馆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0594-2610916</w:t>
            </w:r>
          </w:p>
        </w:tc>
      </w:tr>
      <w:tr w:rsidR="00CC0F87" w:rsidRPr="004A1F14" w:rsidTr="006E0C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71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三明市科技馆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0598-8373210</w:t>
            </w:r>
          </w:p>
        </w:tc>
      </w:tr>
      <w:tr w:rsidR="00CC0F87" w:rsidRPr="004A1F14" w:rsidTr="006E0C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72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漳州市科技馆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0596-2523716</w:t>
            </w:r>
          </w:p>
        </w:tc>
      </w:tr>
      <w:tr w:rsidR="00CC0F87" w:rsidRPr="004A1F14" w:rsidTr="00622071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F87" w:rsidRPr="004A1F14" w:rsidRDefault="00CC0F87" w:rsidP="00CC0F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江西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江西省科学技术馆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0791-86597141</w:t>
            </w:r>
          </w:p>
        </w:tc>
      </w:tr>
      <w:tr w:rsidR="00CC0F87" w:rsidRPr="004A1F14" w:rsidTr="00622071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74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赣州科技馆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0797-7307766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75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上饶市科技馆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0793-8209862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76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CC0F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山东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山东省科学技术馆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0531-86064818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77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青岛市科技馆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0532-80911510</w:t>
            </w:r>
          </w:p>
        </w:tc>
      </w:tr>
      <w:tr w:rsidR="00CC0F87" w:rsidRPr="004A1F14" w:rsidTr="00CC0F87">
        <w:trPr>
          <w:trHeight w:val="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78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东营市科学技术馆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0546-8070056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79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潍坊市科技馆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15762513001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济宁高新区科技馆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0537-3255819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81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泰安市科技馆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0538-8413783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82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威海市科学技术馆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0631-5279769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83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临沂市科技馆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0539-8605667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84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聊城市科技馆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0635-2122719</w:t>
            </w:r>
          </w:p>
        </w:tc>
      </w:tr>
      <w:tr w:rsidR="00CC0F87" w:rsidRPr="004A1F14" w:rsidTr="00CC0F87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滨州市科技馆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87" w:rsidRPr="004A1F14" w:rsidRDefault="00CC0F87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0543-3160576</w:t>
            </w:r>
          </w:p>
        </w:tc>
      </w:tr>
      <w:tr w:rsidR="00831A83" w:rsidRPr="004A1F14" w:rsidTr="000D396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河南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0371-65707500</w:t>
            </w:r>
          </w:p>
        </w:tc>
      </w:tr>
      <w:tr w:rsidR="00831A83" w:rsidRPr="004A1F14" w:rsidTr="000D396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87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郑州科学技术馆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0371-67970900</w:t>
            </w:r>
          </w:p>
        </w:tc>
      </w:tr>
      <w:tr w:rsidR="00831A83" w:rsidRPr="004A1F14" w:rsidTr="000D396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88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0379-60692609</w:t>
            </w:r>
          </w:p>
        </w:tc>
      </w:tr>
      <w:tr w:rsidR="00831A83" w:rsidRPr="004A1F14" w:rsidTr="000D396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89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焦作市科技馆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0391-3385761</w:t>
            </w:r>
          </w:p>
        </w:tc>
      </w:tr>
      <w:tr w:rsidR="00831A83" w:rsidRPr="004A1F14" w:rsidTr="000D396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90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许昌市科技馆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0374-2678661</w:t>
            </w:r>
          </w:p>
        </w:tc>
      </w:tr>
      <w:tr w:rsidR="00831A83" w:rsidRPr="004A1F14" w:rsidTr="000D396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91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南阳市科学技术馆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0377-6313155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92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济源市科学技术馆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0391-6833091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93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31A83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831A83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湖北</w:t>
            </w:r>
          </w:p>
          <w:p w:rsidR="00831A83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831A83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831A83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31A83">
              <w:rPr>
                <w:rFonts w:ascii="微软雅黑" w:eastAsia="微软雅黑" w:hAnsi="微软雅黑" w:cs="宋体" w:hint="eastAsia"/>
                <w:kern w:val="0"/>
                <w:szCs w:val="21"/>
              </w:rPr>
              <w:t>湖北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湖北省科技馆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94</w:t>
            </w: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武汉科技馆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027-82902768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95</w:t>
            </w: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黄石市科学技术馆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0714-6396868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96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十堰市科技馆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0719-8688545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97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襄阳市科技馆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07109-330234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98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荆州市科技馆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0716-8188882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99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荆</w:t>
            </w:r>
            <w:proofErr w:type="gramEnd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门市科技馆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0724-2388050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黄冈市科技馆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0713-882179</w:t>
            </w:r>
          </w:p>
        </w:tc>
      </w:tr>
      <w:tr w:rsidR="00831A83" w:rsidRPr="004A1F14" w:rsidTr="008118D9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湖南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湖南省科学技术馆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0731-89808552</w:t>
            </w:r>
          </w:p>
        </w:tc>
      </w:tr>
      <w:tr w:rsidR="00831A83" w:rsidRPr="004A1F14" w:rsidTr="008118D9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102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衡阳市科技馆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0734-2599431</w:t>
            </w:r>
          </w:p>
        </w:tc>
      </w:tr>
      <w:tr w:rsidR="00831A83" w:rsidRPr="004A1F14" w:rsidTr="008118D9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邵阳市科技馆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0739-5313505</w:t>
            </w:r>
          </w:p>
        </w:tc>
      </w:tr>
      <w:tr w:rsidR="00831A83" w:rsidRPr="004A1F14" w:rsidTr="008118D9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104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岳阳市科技馆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0730-8265023</w:t>
            </w:r>
          </w:p>
        </w:tc>
      </w:tr>
      <w:tr w:rsidR="00831A83" w:rsidRPr="004A1F14" w:rsidTr="008118D9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105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常德市科学技术馆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0736-7256128</w:t>
            </w:r>
          </w:p>
        </w:tc>
      </w:tr>
      <w:tr w:rsidR="00831A83" w:rsidRPr="004A1F14" w:rsidTr="00B104C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广东</w:t>
            </w:r>
          </w:p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广东科学中心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02039348142</w:t>
            </w:r>
          </w:p>
        </w:tc>
      </w:tr>
      <w:tr w:rsidR="00831A83" w:rsidRPr="004A1F14" w:rsidTr="00B104C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107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1A83" w:rsidRDefault="00831A83" w:rsidP="009152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广州市青少年科技中心</w:t>
            </w:r>
          </w:p>
          <w:p w:rsidR="00831A83" w:rsidRPr="004A1F14" w:rsidRDefault="00831A83" w:rsidP="009152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（广州青少年科技馆）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9152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31A83" w:rsidRPr="004A1F14" w:rsidTr="00B104C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108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深圳市科学馆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0755-83268078</w:t>
            </w:r>
          </w:p>
        </w:tc>
      </w:tr>
      <w:tr w:rsidR="00831A83" w:rsidRPr="004A1F14" w:rsidTr="00B104C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109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深圳市少年宫（深圳市少儿科技馆）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0755-83513059</w:t>
            </w:r>
          </w:p>
        </w:tc>
      </w:tr>
      <w:tr w:rsidR="00831A83" w:rsidRPr="004A1F14" w:rsidTr="00B104C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110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汕头市科技馆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0754-88978203</w:t>
            </w:r>
          </w:p>
        </w:tc>
      </w:tr>
      <w:tr w:rsidR="00831A83" w:rsidRPr="004A1F14" w:rsidTr="00B104C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111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佛山科学馆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0757-82234803</w:t>
            </w:r>
          </w:p>
        </w:tc>
      </w:tr>
      <w:tr w:rsidR="00831A83" w:rsidRPr="004A1F14" w:rsidTr="00B104C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112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韶关市科技馆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0751-6189008</w:t>
            </w:r>
          </w:p>
        </w:tc>
      </w:tr>
      <w:tr w:rsidR="00831A83" w:rsidRPr="004A1F14" w:rsidTr="00B104C0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113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河源市科技馆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0762-3881626</w:t>
            </w:r>
          </w:p>
        </w:tc>
      </w:tr>
      <w:tr w:rsidR="00831A83" w:rsidRPr="004A1F14" w:rsidTr="00B104C0">
        <w:trPr>
          <w:trHeight w:val="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114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惠州科技馆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0752-2850638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115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东莞市科学技术博物馆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0769-22835221</w:t>
            </w:r>
          </w:p>
        </w:tc>
      </w:tr>
      <w:tr w:rsidR="00831A83" w:rsidRPr="004A1F14" w:rsidTr="009336E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116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广东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东莞科</w:t>
            </w:r>
            <w:proofErr w:type="gramEnd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学馆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0769-22110676</w:t>
            </w:r>
          </w:p>
        </w:tc>
      </w:tr>
      <w:tr w:rsidR="00831A83" w:rsidRPr="004A1F14" w:rsidTr="009336E4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117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阳江市科技馆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0662-3377229</w:t>
            </w:r>
          </w:p>
        </w:tc>
      </w:tr>
      <w:tr w:rsidR="00831A83" w:rsidRPr="004A1F14" w:rsidTr="0046613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广西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广西壮族自治区科技馆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0771-2809428</w:t>
            </w:r>
          </w:p>
        </w:tc>
      </w:tr>
      <w:tr w:rsidR="00831A83" w:rsidRPr="004A1F14" w:rsidTr="0046613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AE6A4E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119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南宁市科技馆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0771-5593051</w:t>
            </w:r>
          </w:p>
        </w:tc>
      </w:tr>
      <w:tr w:rsidR="00831A83" w:rsidRPr="004A1F14" w:rsidTr="0046613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柳州科技馆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0772-2612319</w:t>
            </w:r>
          </w:p>
        </w:tc>
      </w:tr>
      <w:tr w:rsidR="00831A83" w:rsidRPr="004A1F14" w:rsidTr="0046613A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防城港市科技馆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0770-2818033</w:t>
            </w:r>
          </w:p>
        </w:tc>
      </w:tr>
      <w:tr w:rsidR="00831A83" w:rsidRPr="004A1F14" w:rsidTr="005E142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重庆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重庆科技馆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023-61863052</w:t>
            </w:r>
          </w:p>
        </w:tc>
      </w:tr>
      <w:tr w:rsidR="00831A83" w:rsidRPr="004A1F14" w:rsidTr="005E142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重庆市万盛经济技术开发区科技馆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023-81711463</w:t>
            </w:r>
          </w:p>
        </w:tc>
      </w:tr>
      <w:tr w:rsidR="00831A83" w:rsidRPr="004A1F14" w:rsidTr="005E142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大足科技馆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023-43303619</w:t>
            </w:r>
          </w:p>
        </w:tc>
      </w:tr>
      <w:tr w:rsidR="00831A83" w:rsidRPr="004A1F14" w:rsidTr="005E142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江津科技馆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023-81220668</w:t>
            </w:r>
          </w:p>
        </w:tc>
      </w:tr>
      <w:tr w:rsidR="00831A83" w:rsidRPr="004A1F14" w:rsidTr="00F6216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四川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四川科技馆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028-86609205</w:t>
            </w:r>
          </w:p>
        </w:tc>
      </w:tr>
      <w:tr w:rsidR="00831A83" w:rsidRPr="004A1F14" w:rsidTr="00F6216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绵阳科技馆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0816-2274278</w:t>
            </w:r>
          </w:p>
        </w:tc>
      </w:tr>
      <w:tr w:rsidR="00831A83" w:rsidRPr="004A1F14" w:rsidTr="00F6216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宜宾科技馆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0831-2321781</w:t>
            </w:r>
          </w:p>
        </w:tc>
      </w:tr>
      <w:tr w:rsidR="00831A83" w:rsidRPr="004A1F14" w:rsidTr="00F6216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达州科技馆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0818-2555066</w:t>
            </w:r>
          </w:p>
        </w:tc>
      </w:tr>
      <w:tr w:rsidR="00831A83" w:rsidRPr="004A1F14" w:rsidTr="00F6216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雅安科技馆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0835-2223142</w:t>
            </w:r>
          </w:p>
        </w:tc>
      </w:tr>
      <w:tr w:rsidR="00831A83" w:rsidRPr="004A1F14" w:rsidTr="00F6216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阿坝州青少年科技馆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0837-2828882</w:t>
            </w:r>
          </w:p>
        </w:tc>
      </w:tr>
      <w:tr w:rsidR="00831A83" w:rsidRPr="004A1F14" w:rsidTr="008C5C81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贵州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贵州科技馆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0851-85835091</w:t>
            </w:r>
          </w:p>
        </w:tc>
      </w:tr>
      <w:tr w:rsidR="00831A83" w:rsidRPr="004A1F14" w:rsidTr="008C5C81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毕节市科学技术馆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0857-8253761</w:t>
            </w:r>
          </w:p>
        </w:tc>
      </w:tr>
      <w:tr w:rsidR="00831A83" w:rsidRPr="004A1F14" w:rsidTr="008C5C81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遵义市科技馆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0851-27579270</w:t>
            </w:r>
          </w:p>
        </w:tc>
      </w:tr>
      <w:tr w:rsidR="004A1F14" w:rsidRPr="004A1F14" w:rsidTr="00831A8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14" w:rsidRPr="004A1F14" w:rsidRDefault="004A1F14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云南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云南省科学技术馆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0879-2126760</w:t>
            </w:r>
          </w:p>
        </w:tc>
      </w:tr>
      <w:tr w:rsidR="00831A83" w:rsidRPr="004A1F14" w:rsidTr="0093521B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13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云南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云南省曲靖市科技馆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831A83" w:rsidRPr="004A1F14" w:rsidTr="0093521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普洱市科学技术馆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0878-3037239</w:t>
            </w:r>
          </w:p>
        </w:tc>
      </w:tr>
      <w:tr w:rsidR="00831A83" w:rsidRPr="004A1F14" w:rsidTr="0093521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临沧市科学技术馆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0883-2139137</w:t>
            </w:r>
          </w:p>
        </w:tc>
      </w:tr>
      <w:tr w:rsidR="00831A83" w:rsidRPr="004A1F14" w:rsidTr="0093521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39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楚雄彝族自治州科学技术馆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0871-65328051</w:t>
            </w:r>
          </w:p>
        </w:tc>
      </w:tr>
      <w:tr w:rsidR="004A1F14" w:rsidRPr="004A1F14" w:rsidTr="006D4A1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14" w:rsidRPr="004A1F14" w:rsidRDefault="004A1F14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西藏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西藏自然科学博物馆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0891-6839900</w:t>
            </w:r>
          </w:p>
        </w:tc>
      </w:tr>
      <w:tr w:rsidR="00831A83" w:rsidRPr="004A1F14" w:rsidTr="007B427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陕西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陕西科学技术馆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029-87233494</w:t>
            </w:r>
          </w:p>
        </w:tc>
        <w:bookmarkStart w:id="0" w:name="_GoBack"/>
        <w:bookmarkEnd w:id="0"/>
      </w:tr>
      <w:tr w:rsidR="00831A83" w:rsidRPr="004A1F14" w:rsidTr="007B427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咸阳市科学技术馆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029-38163011</w:t>
            </w:r>
          </w:p>
        </w:tc>
      </w:tr>
      <w:tr w:rsidR="00831A83" w:rsidRPr="004A1F14" w:rsidTr="007B427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延安市科学技术馆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0911-3385157</w:t>
            </w:r>
          </w:p>
        </w:tc>
      </w:tr>
      <w:tr w:rsidR="00831A83" w:rsidRPr="004A1F14" w:rsidTr="007B427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陕西省榆林市科学技术馆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  <w:r w:rsidR="000A223A" w:rsidRPr="000A223A">
              <w:rPr>
                <w:rFonts w:ascii="微软雅黑" w:eastAsia="微软雅黑" w:hAnsi="微软雅黑" w:cs="宋体"/>
                <w:kern w:val="0"/>
                <w:szCs w:val="21"/>
              </w:rPr>
              <w:t>0912-8190050</w:t>
            </w:r>
          </w:p>
        </w:tc>
      </w:tr>
      <w:tr w:rsidR="00831A83" w:rsidRPr="004A1F14" w:rsidTr="003038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甘肃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甘肃省科技馆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0931-6184261</w:t>
            </w:r>
          </w:p>
        </w:tc>
      </w:tr>
      <w:tr w:rsidR="00831A83" w:rsidRPr="004A1F14" w:rsidTr="003038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甘肃金昌市科技馆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0911-3385157</w:t>
            </w:r>
          </w:p>
        </w:tc>
      </w:tr>
      <w:tr w:rsidR="00831A83" w:rsidRPr="004A1F14" w:rsidTr="003038A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甘肃张掖市科技馆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0936-8251815</w:t>
            </w:r>
          </w:p>
        </w:tc>
      </w:tr>
      <w:tr w:rsidR="00831A83" w:rsidRPr="004A1F14" w:rsidTr="00A86B1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青海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青海省科学技术馆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0971-6283503</w:t>
            </w:r>
          </w:p>
        </w:tc>
      </w:tr>
      <w:tr w:rsidR="00831A83" w:rsidRPr="004A1F14" w:rsidTr="00A86B1E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49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果洛州科技馆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0975-8382631</w:t>
            </w:r>
          </w:p>
        </w:tc>
      </w:tr>
      <w:tr w:rsidR="00831A83" w:rsidRPr="004A1F14" w:rsidTr="0017096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宁夏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宁夏科学技术馆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0951-5085168</w:t>
            </w:r>
          </w:p>
        </w:tc>
      </w:tr>
      <w:tr w:rsidR="00831A83" w:rsidRPr="004A1F14" w:rsidTr="0017096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石嘴山市科技馆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0952-2688033</w:t>
            </w:r>
          </w:p>
        </w:tc>
      </w:tr>
      <w:tr w:rsidR="00831A83" w:rsidRPr="004A1F14" w:rsidTr="00170964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中卫市</w:t>
            </w:r>
            <w:proofErr w:type="gramEnd"/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0955-7068539</w:t>
            </w:r>
          </w:p>
        </w:tc>
      </w:tr>
      <w:tr w:rsidR="00831A83" w:rsidRPr="004A1F14" w:rsidTr="00F8721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新疆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新疆科技馆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0991-6386066</w:t>
            </w:r>
          </w:p>
        </w:tc>
      </w:tr>
      <w:tr w:rsidR="00831A83" w:rsidRPr="004A1F14" w:rsidTr="00F8721B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乌鲁木齐市科学技术馆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0991-5505791</w:t>
            </w:r>
          </w:p>
        </w:tc>
      </w:tr>
      <w:tr w:rsidR="00831A83" w:rsidRPr="004A1F14" w:rsidTr="00831A83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克拉玛依科技馆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0990-6623361</w:t>
            </w:r>
          </w:p>
        </w:tc>
      </w:tr>
      <w:tr w:rsidR="00831A83" w:rsidRPr="004A1F14" w:rsidTr="00A446A9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15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831A8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新疆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新疆吐鲁番市青少年科学体验馆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0995-8621160</w:t>
            </w:r>
          </w:p>
        </w:tc>
      </w:tr>
      <w:tr w:rsidR="00831A83" w:rsidRPr="004A1F14" w:rsidTr="00A446A9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昌吉回族自治州科技馆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0994-2267102</w:t>
            </w:r>
          </w:p>
        </w:tc>
      </w:tr>
      <w:tr w:rsidR="00831A83" w:rsidRPr="004A1F14" w:rsidTr="00A446A9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阿克苏地区科技馆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0997-2126190</w:t>
            </w:r>
          </w:p>
        </w:tc>
      </w:tr>
      <w:tr w:rsidR="00831A83" w:rsidRPr="004A1F14" w:rsidTr="00A446A9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59</w:t>
            </w: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新疆和田地区青少年科技馆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0903-2023656</w:t>
            </w:r>
          </w:p>
        </w:tc>
      </w:tr>
      <w:tr w:rsidR="00831A83" w:rsidRPr="004A1F14" w:rsidTr="00A446A9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83" w:rsidRPr="004A1F14" w:rsidRDefault="00831A83" w:rsidP="00AE6A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  <w:r w:rsidR="00AE6A4E"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石河子科技馆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A83" w:rsidRPr="004A1F14" w:rsidRDefault="00831A83" w:rsidP="002B63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kern w:val="0"/>
                <w:szCs w:val="21"/>
              </w:rPr>
              <w:t>0993-7271904</w:t>
            </w:r>
          </w:p>
        </w:tc>
      </w:tr>
    </w:tbl>
    <w:p w:rsidR="004A1F14" w:rsidRPr="004A1F14" w:rsidRDefault="004A1F14" w:rsidP="002B6350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4A1F14" w:rsidRPr="004A1F14" w:rsidSect="00CA6DA4">
      <w:footerReference w:type="default" r:id="rId8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4B" w:rsidRDefault="00590C4B" w:rsidP="004A1F14">
      <w:r>
        <w:separator/>
      </w:r>
    </w:p>
  </w:endnote>
  <w:endnote w:type="continuationSeparator" w:id="0">
    <w:p w:rsidR="00590C4B" w:rsidRDefault="00590C4B" w:rsidP="004A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87815"/>
      <w:docPartObj>
        <w:docPartGallery w:val="Page Numbers (Bottom of Page)"/>
        <w:docPartUnique/>
      </w:docPartObj>
    </w:sdtPr>
    <w:sdtEndPr/>
    <w:sdtContent>
      <w:p w:rsidR="00915297" w:rsidRDefault="0091529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23A" w:rsidRPr="000A223A">
          <w:rPr>
            <w:noProof/>
            <w:lang w:val="zh-CN"/>
          </w:rPr>
          <w:t>8</w:t>
        </w:r>
        <w:r>
          <w:fldChar w:fldCharType="end"/>
        </w:r>
      </w:p>
    </w:sdtContent>
  </w:sdt>
  <w:p w:rsidR="00915297" w:rsidRDefault="009152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4B" w:rsidRDefault="00590C4B" w:rsidP="004A1F14">
      <w:r>
        <w:separator/>
      </w:r>
    </w:p>
  </w:footnote>
  <w:footnote w:type="continuationSeparator" w:id="0">
    <w:p w:rsidR="00590C4B" w:rsidRDefault="00590C4B" w:rsidP="004A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14"/>
    <w:rsid w:val="000A223A"/>
    <w:rsid w:val="000E4A6F"/>
    <w:rsid w:val="002B6350"/>
    <w:rsid w:val="004A1F14"/>
    <w:rsid w:val="004B7E9B"/>
    <w:rsid w:val="00590C4B"/>
    <w:rsid w:val="006826B7"/>
    <w:rsid w:val="006D4A14"/>
    <w:rsid w:val="00831A83"/>
    <w:rsid w:val="00915297"/>
    <w:rsid w:val="00AE6A4E"/>
    <w:rsid w:val="00CA6DA4"/>
    <w:rsid w:val="00CC0F87"/>
    <w:rsid w:val="00EF1EA1"/>
    <w:rsid w:val="00F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F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0D69-2775-4EAC-AE5A-07904B86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xupeng</dc:creator>
  <cp:lastModifiedBy>xupeng</cp:lastModifiedBy>
  <cp:revision>9</cp:revision>
  <dcterms:created xsi:type="dcterms:W3CDTF">2020-04-15T03:23:00Z</dcterms:created>
  <dcterms:modified xsi:type="dcterms:W3CDTF">2020-04-15T06:38:00Z</dcterms:modified>
</cp:coreProperties>
</file>