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A" w:rsidRPr="00EA5F72" w:rsidRDefault="0024408A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EA5F72">
        <w:rPr>
          <w:rFonts w:ascii="黑体" w:eastAsia="黑体" w:hAnsi="黑体" w:cs="Times New Roman" w:hint="eastAsia"/>
          <w:sz w:val="32"/>
          <w:szCs w:val="32"/>
        </w:rPr>
        <w:t>附件</w:t>
      </w:r>
      <w:r w:rsidR="003D18A1">
        <w:rPr>
          <w:rFonts w:ascii="黑体" w:eastAsia="黑体" w:hAnsi="黑体" w:cs="Times New Roman" w:hint="eastAsia"/>
          <w:sz w:val="32"/>
          <w:szCs w:val="32"/>
        </w:rPr>
        <w:t>1</w:t>
      </w:r>
    </w:p>
    <w:p w:rsidR="00EA5F72" w:rsidRPr="002540AF" w:rsidRDefault="00EA5F72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24408A" w:rsidRPr="003D18A1" w:rsidRDefault="0024408A" w:rsidP="0024408A">
      <w:pPr>
        <w:spacing w:beforeLines="50" w:before="156" w:afterLines="50" w:after="156" w:line="580" w:lineRule="exact"/>
        <w:jc w:val="center"/>
        <w:rPr>
          <w:rFonts w:ascii="小标宋" w:eastAsia="小标宋" w:hAnsi="Times New Roman" w:cs="Times New Roman" w:hint="eastAsia"/>
          <w:sz w:val="44"/>
          <w:szCs w:val="44"/>
        </w:rPr>
      </w:pPr>
      <w:r w:rsidRPr="003D18A1">
        <w:rPr>
          <w:rFonts w:ascii="小标宋" w:eastAsia="小标宋" w:hAnsi="Times New Roman" w:cs="Times New Roman" w:hint="eastAsia"/>
          <w:sz w:val="44"/>
          <w:szCs w:val="44"/>
        </w:rPr>
        <w:t>201</w:t>
      </w:r>
      <w:r w:rsidR="003D18A1">
        <w:rPr>
          <w:rFonts w:ascii="小标宋" w:eastAsia="小标宋" w:hAnsi="Times New Roman" w:cs="Times New Roman" w:hint="eastAsia"/>
          <w:sz w:val="44"/>
          <w:szCs w:val="44"/>
        </w:rPr>
        <w:t>9</w:t>
      </w:r>
      <w:r w:rsidRPr="003D18A1">
        <w:rPr>
          <w:rFonts w:ascii="小标宋" w:eastAsia="小标宋" w:hAnsi="Times New Roman" w:cs="Times New Roman" w:hint="eastAsia"/>
          <w:sz w:val="44"/>
          <w:szCs w:val="44"/>
        </w:rPr>
        <w:t>年“中学</w:t>
      </w:r>
      <w:r w:rsidR="00EA5F72" w:rsidRPr="003D18A1">
        <w:rPr>
          <w:rFonts w:ascii="小标宋" w:eastAsia="小标宋" w:hAnsi="Times New Roman" w:cs="Times New Roman" w:hint="eastAsia"/>
          <w:sz w:val="44"/>
          <w:szCs w:val="44"/>
        </w:rPr>
        <w:t>科技</w:t>
      </w:r>
      <w:r w:rsidRPr="003D18A1">
        <w:rPr>
          <w:rFonts w:ascii="小标宋" w:eastAsia="小标宋" w:hAnsi="Times New Roman" w:cs="Times New Roman" w:hint="eastAsia"/>
          <w:sz w:val="44"/>
          <w:szCs w:val="44"/>
        </w:rPr>
        <w:t>馆在行动”</w:t>
      </w:r>
      <w:r w:rsidR="003D18A1">
        <w:rPr>
          <w:rFonts w:ascii="小标宋" w:eastAsia="小标宋" w:hAnsi="Times New Roman" w:cs="Times New Roman" w:hint="eastAsia"/>
          <w:sz w:val="44"/>
          <w:szCs w:val="44"/>
        </w:rPr>
        <w:t>活动</w:t>
      </w:r>
      <w:r w:rsidRPr="003D18A1">
        <w:rPr>
          <w:rFonts w:ascii="小标宋" w:eastAsia="小标宋" w:hAnsi="Times New Roman" w:cs="Times New Roman" w:hint="eastAsia"/>
          <w:sz w:val="44"/>
          <w:szCs w:val="44"/>
        </w:rPr>
        <w:t>申报表</w:t>
      </w:r>
      <w:r w:rsidRPr="003D18A1">
        <w:rPr>
          <w:rFonts w:ascii="小标宋" w:eastAsia="小标宋" w:hAnsi="Times New Roman" w:cs="Times New Roman" w:hint="eastAsia"/>
          <w:sz w:val="44"/>
          <w:szCs w:val="44"/>
        </w:rPr>
        <w:tab/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312"/>
        <w:gridCol w:w="1979"/>
        <w:gridCol w:w="1621"/>
        <w:gridCol w:w="3062"/>
      </w:tblGrid>
      <w:tr w:rsidR="0024408A" w:rsidTr="0024408A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24408A" w:rsidTr="0024408A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地址、邮编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24408A" w:rsidTr="0024408A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3D18A1" w:rsidRDefault="00390BC9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pacing w:val="-8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pacing w:val="-8"/>
                <w:sz w:val="28"/>
                <w:szCs w:val="28"/>
              </w:rPr>
              <w:t>法定代表人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电</w:t>
            </w:r>
            <w:r w:rsidR="003D18A1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</w:t>
            </w: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话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24408A" w:rsidTr="0024408A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pacing w:val="-4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pacing w:val="-4"/>
                <w:sz w:val="28"/>
                <w:szCs w:val="28"/>
              </w:rPr>
              <w:t>电</w:t>
            </w:r>
            <w:r w:rsidR="003D18A1">
              <w:rPr>
                <w:rFonts w:ascii="黑体" w:eastAsia="黑体" w:hAnsi="黑体" w:cs="Times New Roman" w:hint="eastAsia"/>
                <w:spacing w:val="-4"/>
                <w:sz w:val="28"/>
                <w:szCs w:val="28"/>
              </w:rPr>
              <w:t xml:space="preserve"> </w:t>
            </w:r>
            <w:r w:rsidRPr="003D18A1">
              <w:rPr>
                <w:rFonts w:ascii="黑体" w:eastAsia="黑体" w:hAnsi="黑体" w:cs="Times New Roman" w:hint="eastAsia"/>
                <w:spacing w:val="-4"/>
                <w:sz w:val="28"/>
                <w:szCs w:val="28"/>
              </w:rPr>
              <w:t>话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3D18A1" w:rsidRDefault="0024408A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957510" w:rsidTr="00CF3ED2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10" w:rsidRPr="003D18A1" w:rsidRDefault="00957510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10" w:rsidRPr="003D18A1" w:rsidRDefault="00957510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24408A" w:rsidTr="00533095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3D18A1" w:rsidRDefault="003D18A1" w:rsidP="003D18A1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活动主题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3D18A1" w:rsidRDefault="0024408A" w:rsidP="003D18A1">
            <w:pPr>
              <w:spacing w:line="400" w:lineRule="exact"/>
              <w:jc w:val="center"/>
              <w:rPr>
                <w:rFonts w:ascii="黑体" w:eastAsia="黑体" w:hAnsi="黑体" w:cs="Times New Roman"/>
                <w:spacing w:val="-4"/>
                <w:sz w:val="28"/>
                <w:szCs w:val="28"/>
              </w:rPr>
            </w:pPr>
          </w:p>
        </w:tc>
      </w:tr>
      <w:tr w:rsidR="0024408A" w:rsidRPr="003D18A1" w:rsidTr="0024408A">
        <w:trPr>
          <w:cantSplit/>
          <w:trHeight w:val="45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59" w:rsidRDefault="0024408A" w:rsidP="004E01D9">
            <w:pPr>
              <w:spacing w:line="5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活</w:t>
            </w:r>
            <w:r w:rsidR="004E01D9"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</w:t>
            </w: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动</w:t>
            </w:r>
            <w:r w:rsidR="004E01D9"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</w:t>
            </w: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方</w:t>
            </w:r>
            <w:r w:rsidR="004E01D9"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</w:t>
            </w: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t>案</w:t>
            </w:r>
          </w:p>
          <w:p w:rsidR="00C30459" w:rsidRDefault="00C30459" w:rsidP="004E01D9">
            <w:pPr>
              <w:spacing w:line="5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内</w:t>
            </w:r>
          </w:p>
          <w:p w:rsidR="0024408A" w:rsidRPr="003D18A1" w:rsidRDefault="00C30459" w:rsidP="004E01D9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容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A" w:rsidRPr="003D18A1" w:rsidRDefault="004E01D9" w:rsidP="003D18A1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0A31F3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方案</w:t>
            </w:r>
            <w:r w:rsidR="003D18A1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内容</w:t>
            </w:r>
            <w:r w:rsidR="000A31F3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包括：目标、</w:t>
            </w:r>
            <w:r w:rsidR="003D18A1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活动内容及方式</w:t>
            </w:r>
            <w:r w:rsidR="000A31F3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="003D18A1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大致实施时间、地点、活动独特性及</w:t>
            </w:r>
            <w:r w:rsidR="00390BC9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预计效果、</w:t>
            </w:r>
            <w:r w:rsidR="003D18A1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预计</w:t>
            </w:r>
            <w:r w:rsidR="00390BC9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服务人数</w:t>
            </w:r>
            <w:r w:rsidR="000A31F3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等，</w:t>
            </w:r>
            <w:r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页面不够可加页</w:t>
            </w:r>
            <w:r w:rsidR="003D18A1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。正文请以小四号</w:t>
            </w:r>
            <w:r w:rsidR="003D18A1">
              <w:rPr>
                <w:rFonts w:asciiTheme="minorEastAsia" w:hAnsiTheme="minorEastAsia" w:cs="Times New Roman" w:hint="eastAsia"/>
                <w:sz w:val="24"/>
                <w:szCs w:val="24"/>
              </w:rPr>
              <w:t>宋体</w:t>
            </w:r>
            <w:r w:rsidR="003D18A1"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字，行距保持固定值22磅</w:t>
            </w:r>
            <w:r w:rsidRPr="003D18A1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  <w:p w:rsidR="0024408A" w:rsidRPr="003D18A1" w:rsidRDefault="0024408A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4408A" w:rsidRPr="003D18A1" w:rsidRDefault="0024408A" w:rsidP="003D18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4408A" w:rsidRPr="003D18A1" w:rsidRDefault="0024408A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4408A" w:rsidRPr="003D18A1" w:rsidRDefault="0024408A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4408A" w:rsidRPr="003D18A1" w:rsidRDefault="0024408A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4408A" w:rsidRPr="003D18A1" w:rsidRDefault="0024408A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4408A" w:rsidRPr="003D18A1" w:rsidRDefault="0024408A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4408A" w:rsidRPr="003D18A1" w:rsidRDefault="0024408A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E01D9" w:rsidRPr="003D18A1" w:rsidRDefault="004E01D9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E01D9" w:rsidRPr="003D18A1" w:rsidRDefault="004E01D9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E01D9" w:rsidRPr="003D18A1" w:rsidRDefault="004E01D9">
            <w:pPr>
              <w:spacing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4408A" w:rsidRPr="003D18A1" w:rsidTr="00C30459">
        <w:trPr>
          <w:cantSplit/>
          <w:trHeight w:val="736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59" w:rsidRDefault="004E01D9" w:rsidP="004E01D9">
            <w:pPr>
              <w:spacing w:line="5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 w:rsidRPr="003D18A1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活 动 方 案</w:t>
            </w:r>
          </w:p>
          <w:p w:rsidR="00C30459" w:rsidRDefault="00C30459" w:rsidP="004E01D9">
            <w:pPr>
              <w:spacing w:line="5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内</w:t>
            </w:r>
          </w:p>
          <w:p w:rsidR="0024408A" w:rsidRPr="003D18A1" w:rsidRDefault="00C30459" w:rsidP="004E01D9">
            <w:pPr>
              <w:spacing w:line="5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容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A" w:rsidRPr="003D18A1" w:rsidRDefault="0024408A" w:rsidP="003D18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D18A1" w:rsidRDefault="003D18A1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Pr="003D18A1" w:rsidRDefault="00C30459" w:rsidP="00C3045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0459" w:rsidRPr="003D18A1" w:rsidTr="00C30459">
        <w:trPr>
          <w:cantSplit/>
          <w:trHeight w:val="32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59" w:rsidRDefault="00C30459" w:rsidP="004E01D9">
            <w:pPr>
              <w:spacing w:line="5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</w:t>
            </w:r>
          </w:p>
          <w:p w:rsidR="00C30459" w:rsidRDefault="00C30459" w:rsidP="004E01D9">
            <w:pPr>
              <w:spacing w:line="5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位</w:t>
            </w:r>
          </w:p>
          <w:p w:rsidR="00C30459" w:rsidRDefault="00C30459" w:rsidP="004E01D9">
            <w:pPr>
              <w:spacing w:line="5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意</w:t>
            </w:r>
          </w:p>
          <w:p w:rsidR="00C30459" w:rsidRPr="003D18A1" w:rsidRDefault="00C30459" w:rsidP="004E01D9">
            <w:pPr>
              <w:spacing w:line="5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9" w:rsidRPr="003D18A1" w:rsidRDefault="00C30459" w:rsidP="00C30459">
            <w:pPr>
              <w:spacing w:beforeLines="100" w:before="312" w:line="5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（如单位同意申报请</w:t>
            </w:r>
            <w:r w:rsidRPr="00C30459">
              <w:rPr>
                <w:rFonts w:asciiTheme="minorEastAsia" w:hAnsiTheme="minorEastAsia" w:cs="Times New Roman" w:hint="eastAsia"/>
                <w:sz w:val="24"/>
                <w:szCs w:val="24"/>
              </w:rPr>
              <w:t>请单位法定代表人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签“同意”并签名盖单位公章）</w:t>
            </w:r>
          </w:p>
          <w:p w:rsidR="00C30459" w:rsidRDefault="00C30459" w:rsidP="003D18A1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3D18A1">
            <w:pPr>
              <w:spacing w:line="44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30459" w:rsidRDefault="00C30459" w:rsidP="00C30459">
            <w:pPr>
              <w:spacing w:line="440" w:lineRule="exact"/>
              <w:ind w:right="480" w:firstLineChars="1150" w:firstLine="276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C30459">
              <w:rPr>
                <w:rFonts w:asciiTheme="minorEastAsia" w:hAnsiTheme="minorEastAsia" w:cs="Times New Roman" w:hint="eastAsia"/>
                <w:sz w:val="24"/>
                <w:szCs w:val="24"/>
              </w:rPr>
              <w:t>法定代表人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签名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及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单位公章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  <w:p w:rsidR="00C30459" w:rsidRDefault="00C30459" w:rsidP="00C30459">
            <w:pPr>
              <w:spacing w:line="440" w:lineRule="exact"/>
              <w:ind w:right="480" w:firstLineChars="1250" w:firstLine="300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</w:t>
            </w:r>
          </w:p>
          <w:p w:rsidR="00C30459" w:rsidRPr="00C30459" w:rsidRDefault="00C30459" w:rsidP="00C30459">
            <w:pPr>
              <w:spacing w:line="440" w:lineRule="exact"/>
              <w:ind w:right="480" w:firstLineChars="2050" w:firstLine="492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年    月   日</w:t>
            </w:r>
          </w:p>
          <w:p w:rsidR="00C30459" w:rsidRPr="00C30459" w:rsidRDefault="00C30459" w:rsidP="00C30459">
            <w:pPr>
              <w:spacing w:line="44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00119" w:rsidRPr="0024408A" w:rsidRDefault="00A47B90" w:rsidP="00C30459">
      <w:pPr>
        <w:spacing w:line="400" w:lineRule="exact"/>
      </w:pPr>
    </w:p>
    <w:sectPr w:rsidR="00900119" w:rsidRPr="0024408A" w:rsidSect="00EA5F72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90" w:rsidRDefault="00A47B90" w:rsidP="00EA5F72">
      <w:r>
        <w:separator/>
      </w:r>
    </w:p>
  </w:endnote>
  <w:endnote w:type="continuationSeparator" w:id="0">
    <w:p w:rsidR="00A47B90" w:rsidRDefault="00A47B90" w:rsidP="00E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59" w:rsidRDefault="00C304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90" w:rsidRDefault="00A47B90" w:rsidP="00EA5F72">
      <w:r>
        <w:separator/>
      </w:r>
    </w:p>
  </w:footnote>
  <w:footnote w:type="continuationSeparator" w:id="0">
    <w:p w:rsidR="00A47B90" w:rsidRDefault="00A47B90" w:rsidP="00EA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EDE"/>
    <w:multiLevelType w:val="singleLevel"/>
    <w:tmpl w:val="5A750ED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2"/>
    <w:rsid w:val="000A31F3"/>
    <w:rsid w:val="000C2290"/>
    <w:rsid w:val="0010161B"/>
    <w:rsid w:val="001022E9"/>
    <w:rsid w:val="0024408A"/>
    <w:rsid w:val="00246FC5"/>
    <w:rsid w:val="002540AF"/>
    <w:rsid w:val="00386A85"/>
    <w:rsid w:val="00390BC9"/>
    <w:rsid w:val="003B62E2"/>
    <w:rsid w:val="003D18A1"/>
    <w:rsid w:val="00460BB0"/>
    <w:rsid w:val="004E01D9"/>
    <w:rsid w:val="00957510"/>
    <w:rsid w:val="009B3A2B"/>
    <w:rsid w:val="00A47B90"/>
    <w:rsid w:val="00AC612A"/>
    <w:rsid w:val="00B9777C"/>
    <w:rsid w:val="00BB363C"/>
    <w:rsid w:val="00C30459"/>
    <w:rsid w:val="00CD390A"/>
    <w:rsid w:val="00D353E1"/>
    <w:rsid w:val="00EA5F72"/>
    <w:rsid w:val="00E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huohong</cp:lastModifiedBy>
  <cp:revision>16</cp:revision>
  <cp:lastPrinted>2018-07-11T08:04:00Z</cp:lastPrinted>
  <dcterms:created xsi:type="dcterms:W3CDTF">2018-07-10T03:00:00Z</dcterms:created>
  <dcterms:modified xsi:type="dcterms:W3CDTF">2019-03-13T08:01:00Z</dcterms:modified>
</cp:coreProperties>
</file>