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A" w:rsidRPr="00EA5F72" w:rsidRDefault="0024408A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EA5F72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</w:p>
    <w:p w:rsidR="00EA5F72" w:rsidRPr="002540AF" w:rsidRDefault="00EA5F72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24408A" w:rsidRPr="00EA5F72" w:rsidRDefault="0024408A" w:rsidP="0024408A">
      <w:pPr>
        <w:spacing w:beforeLines="50" w:before="156" w:afterLines="50" w:after="156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A5F72">
        <w:rPr>
          <w:rFonts w:ascii="方正小标宋简体" w:eastAsia="方正小标宋简体" w:hAnsi="Times New Roman" w:cs="Times New Roman" w:hint="eastAsia"/>
          <w:sz w:val="44"/>
          <w:szCs w:val="44"/>
        </w:rPr>
        <w:t>2018年全国科普日</w:t>
      </w:r>
    </w:p>
    <w:p w:rsidR="0024408A" w:rsidRDefault="0024408A" w:rsidP="0024408A">
      <w:pPr>
        <w:spacing w:beforeLines="50" w:before="156" w:afterLines="50" w:after="156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A5F72">
        <w:rPr>
          <w:rFonts w:ascii="方正小标宋简体" w:eastAsia="方正小标宋简体" w:hAnsi="Times New Roman" w:cs="Times New Roman" w:hint="eastAsia"/>
          <w:sz w:val="44"/>
          <w:szCs w:val="44"/>
        </w:rPr>
        <w:t>“中学</w:t>
      </w:r>
      <w:r w:rsidR="00EA5F72" w:rsidRPr="00EA5F72">
        <w:rPr>
          <w:rFonts w:ascii="方正小标宋简体" w:eastAsia="方正小标宋简体" w:hAnsi="Times New Roman" w:cs="Times New Roman" w:hint="eastAsia"/>
          <w:sz w:val="44"/>
          <w:szCs w:val="44"/>
        </w:rPr>
        <w:t>科技</w:t>
      </w:r>
      <w:r w:rsidRPr="00EA5F72">
        <w:rPr>
          <w:rFonts w:ascii="方正小标宋简体" w:eastAsia="方正小标宋简体" w:hAnsi="Times New Roman" w:cs="Times New Roman" w:hint="eastAsia"/>
          <w:sz w:val="44"/>
          <w:szCs w:val="44"/>
        </w:rPr>
        <w:t>馆在行动”项目申报表</w:t>
      </w:r>
      <w:r>
        <w:rPr>
          <w:rFonts w:ascii="Times New Roman" w:eastAsia="方正小标宋简体" w:hAnsi="Times New Roman" w:cs="Times New Roman"/>
          <w:sz w:val="44"/>
          <w:szCs w:val="44"/>
        </w:rPr>
        <w:tab/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312"/>
        <w:gridCol w:w="1979"/>
        <w:gridCol w:w="1621"/>
        <w:gridCol w:w="3062"/>
      </w:tblGrid>
      <w:tr w:rsidR="0024408A" w:rsidTr="0024408A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4E01D9" w:rsidRDefault="0024408A">
            <w:pPr>
              <w:spacing w:line="580" w:lineRule="exact"/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4E01D9" w:rsidRDefault="0024408A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408A" w:rsidTr="0024408A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4E01D9" w:rsidRDefault="0024408A">
            <w:pPr>
              <w:spacing w:line="580" w:lineRule="exact"/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地址、邮编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4E01D9" w:rsidRDefault="0024408A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408A" w:rsidTr="0024408A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4E01D9" w:rsidRDefault="00390BC9">
            <w:pPr>
              <w:spacing w:line="580" w:lineRule="exact"/>
              <w:jc w:val="distribute"/>
              <w:rPr>
                <w:rFonts w:ascii="仿宋" w:eastAsia="仿宋" w:hAnsi="仿宋" w:cs="Times New Roman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法定代表人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4E01D9" w:rsidRDefault="0024408A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4E01D9" w:rsidRDefault="0024408A">
            <w:pPr>
              <w:spacing w:line="580" w:lineRule="exact"/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4E01D9" w:rsidRDefault="0024408A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408A" w:rsidTr="0024408A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4E01D9" w:rsidRDefault="0024408A">
            <w:pPr>
              <w:spacing w:line="580" w:lineRule="exact"/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4E01D9" w:rsidRDefault="0024408A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4E01D9" w:rsidRDefault="0024408A">
            <w:pPr>
              <w:spacing w:line="580" w:lineRule="exact"/>
              <w:jc w:val="distribute"/>
              <w:rPr>
                <w:rFonts w:ascii="仿宋" w:eastAsia="仿宋" w:hAnsi="仿宋" w:cs="Times New Roman"/>
                <w:spacing w:val="-4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4E01D9" w:rsidRDefault="0024408A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57510" w:rsidTr="00CF3ED2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10" w:rsidRPr="004E01D9" w:rsidRDefault="00957510">
            <w:pPr>
              <w:spacing w:line="580" w:lineRule="exact"/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10" w:rsidRPr="004E01D9" w:rsidRDefault="00957510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4408A" w:rsidTr="00533095">
        <w:trPr>
          <w:cantSplit/>
          <w:trHeight w:val="68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4E01D9" w:rsidRDefault="0024408A" w:rsidP="00246FC5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拟申报活动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A" w:rsidRPr="004E01D9" w:rsidRDefault="0024408A" w:rsidP="00C06609">
            <w:pPr>
              <w:spacing w:line="400" w:lineRule="exact"/>
              <w:rPr>
                <w:rFonts w:ascii="仿宋" w:eastAsia="仿宋" w:hAnsi="仿宋" w:cs="Times New Roman"/>
                <w:spacing w:val="-4"/>
                <w:sz w:val="28"/>
                <w:szCs w:val="28"/>
              </w:rPr>
            </w:pPr>
            <w:r w:rsidRPr="004E01D9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4408A" w:rsidTr="0024408A">
        <w:trPr>
          <w:cantSplit/>
          <w:trHeight w:val="45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4E01D9" w:rsidRDefault="0024408A" w:rsidP="004E01D9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活</w:t>
            </w:r>
            <w:r w:rsidR="004E01D9"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动</w:t>
            </w:r>
            <w:r w:rsidR="004E01D9"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方</w:t>
            </w:r>
            <w:r w:rsidR="004E01D9"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案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A" w:rsidRPr="004E01D9" w:rsidRDefault="004E01D9">
            <w:pPr>
              <w:spacing w:line="58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（</w:t>
            </w:r>
            <w:r w:rsidR="000A31F3">
              <w:rPr>
                <w:rFonts w:ascii="仿宋" w:eastAsia="仿宋" w:hAnsi="仿宋" w:cs="Times New Roman" w:hint="eastAsia"/>
              </w:rPr>
              <w:t>方案包括：目标、实施</w:t>
            </w:r>
            <w:r w:rsidR="00390BC9">
              <w:rPr>
                <w:rFonts w:ascii="仿宋" w:eastAsia="仿宋" w:hAnsi="仿宋" w:cs="Times New Roman" w:hint="eastAsia"/>
              </w:rPr>
              <w:t>方法</w:t>
            </w:r>
            <w:r w:rsidR="000A31F3">
              <w:rPr>
                <w:rFonts w:ascii="仿宋" w:eastAsia="仿宋" w:hAnsi="仿宋" w:cs="Times New Roman" w:hint="eastAsia"/>
              </w:rPr>
              <w:t>、手段</w:t>
            </w:r>
            <w:r w:rsidR="00390BC9">
              <w:rPr>
                <w:rFonts w:ascii="仿宋" w:eastAsia="仿宋" w:hAnsi="仿宋" w:cs="Times New Roman" w:hint="eastAsia"/>
              </w:rPr>
              <w:t>、预计效果、服务人数</w:t>
            </w:r>
            <w:r w:rsidR="000A31F3">
              <w:rPr>
                <w:rFonts w:ascii="仿宋" w:eastAsia="仿宋" w:hAnsi="仿宋" w:cs="Times New Roman" w:hint="eastAsia"/>
              </w:rPr>
              <w:t>等内容，</w:t>
            </w:r>
            <w:r>
              <w:rPr>
                <w:rFonts w:ascii="仿宋" w:eastAsia="仿宋" w:hAnsi="仿宋" w:cs="Times New Roman" w:hint="eastAsia"/>
              </w:rPr>
              <w:t>页面不够可加页）</w:t>
            </w: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390BC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4E01D9" w:rsidRPr="004E01D9" w:rsidRDefault="004E01D9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4E01D9" w:rsidRPr="004E01D9" w:rsidRDefault="004E01D9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4E01D9" w:rsidRPr="004E01D9" w:rsidRDefault="004E01D9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24408A" w:rsidTr="0024408A">
        <w:trPr>
          <w:cantSplit/>
          <w:trHeight w:val="108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A" w:rsidRPr="004E01D9" w:rsidRDefault="004E01D9" w:rsidP="004E01D9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活 动 方 案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Pr="004E01D9" w:rsidRDefault="0024408A">
            <w:pPr>
              <w:spacing w:line="580" w:lineRule="exact"/>
              <w:rPr>
                <w:rFonts w:ascii="仿宋" w:eastAsia="仿宋" w:hAnsi="仿宋" w:cs="Times New Roman"/>
              </w:rPr>
            </w:pPr>
          </w:p>
          <w:p w:rsidR="0024408A" w:rsidRDefault="0024408A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  <w:p w:rsidR="00246FC5" w:rsidRPr="004E01D9" w:rsidRDefault="00246FC5">
            <w:pPr>
              <w:spacing w:line="580" w:lineRule="exact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24408A" w:rsidTr="0024408A">
        <w:trPr>
          <w:cantSplit/>
          <w:trHeight w:val="1467"/>
          <w:jc w:val="center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A" w:rsidRPr="004E01D9" w:rsidRDefault="0024408A" w:rsidP="0024408A">
            <w:pPr>
              <w:spacing w:beforeLines="100" w:before="312" w:line="580" w:lineRule="exact"/>
              <w:ind w:firstLineChars="1250" w:firstLine="2625"/>
              <w:rPr>
                <w:rFonts w:ascii="仿宋" w:eastAsia="仿宋" w:hAnsi="仿宋" w:cs="Times New Roman"/>
                <w:szCs w:val="24"/>
              </w:rPr>
            </w:pPr>
          </w:p>
          <w:p w:rsidR="0024408A" w:rsidRPr="004E01D9" w:rsidRDefault="0024408A" w:rsidP="0024408A">
            <w:pPr>
              <w:spacing w:beforeLines="100" w:before="312" w:line="580" w:lineRule="exact"/>
              <w:ind w:firstLineChars="1250" w:firstLine="2625"/>
              <w:rPr>
                <w:rFonts w:ascii="仿宋" w:eastAsia="仿宋" w:hAnsi="仿宋" w:cs="Times New Roman"/>
                <w:szCs w:val="24"/>
              </w:rPr>
            </w:pPr>
          </w:p>
          <w:p w:rsidR="0024408A" w:rsidRPr="004E01D9" w:rsidRDefault="0024408A" w:rsidP="0010161B">
            <w:pPr>
              <w:spacing w:beforeLines="100" w:before="312" w:line="580" w:lineRule="exact"/>
              <w:ind w:firstLineChars="1300" w:firstLine="3640"/>
              <w:rPr>
                <w:rFonts w:ascii="仿宋" w:eastAsia="仿宋" w:hAnsi="仿宋" w:cs="Times New Roman"/>
                <w:sz w:val="28"/>
                <w:szCs w:val="28"/>
              </w:rPr>
            </w:pP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申请单位法</w:t>
            </w:r>
            <w:r w:rsidR="0010161B">
              <w:rPr>
                <w:rFonts w:ascii="仿宋" w:eastAsia="仿宋" w:hAnsi="仿宋" w:cs="Times New Roman" w:hint="eastAsia"/>
                <w:sz w:val="28"/>
                <w:szCs w:val="28"/>
              </w:rPr>
              <w:t>定代表人</w:t>
            </w:r>
            <w:r w:rsidRPr="004E01D9">
              <w:rPr>
                <w:rFonts w:ascii="仿宋" w:eastAsia="仿宋" w:hAnsi="仿宋" w:cs="Times New Roman" w:hint="eastAsia"/>
                <w:sz w:val="28"/>
                <w:szCs w:val="28"/>
              </w:rPr>
              <w:t>签字及单位公章</w:t>
            </w:r>
            <w:r w:rsidRPr="004E01D9"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900119" w:rsidRPr="0024408A" w:rsidRDefault="00CD390A" w:rsidP="0024408A">
      <w:pPr>
        <w:spacing w:line="400" w:lineRule="exact"/>
      </w:pPr>
    </w:p>
    <w:sectPr w:rsidR="00900119" w:rsidRPr="0024408A" w:rsidSect="00EA5F7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0A" w:rsidRDefault="00CD390A" w:rsidP="00EA5F72">
      <w:r>
        <w:separator/>
      </w:r>
    </w:p>
  </w:endnote>
  <w:endnote w:type="continuationSeparator" w:id="0">
    <w:p w:rsidR="00CD390A" w:rsidRDefault="00CD390A" w:rsidP="00E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0A" w:rsidRDefault="00CD390A" w:rsidP="00EA5F72">
      <w:r>
        <w:separator/>
      </w:r>
    </w:p>
  </w:footnote>
  <w:footnote w:type="continuationSeparator" w:id="0">
    <w:p w:rsidR="00CD390A" w:rsidRDefault="00CD390A" w:rsidP="00EA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EDE"/>
    <w:multiLevelType w:val="singleLevel"/>
    <w:tmpl w:val="5A750ED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2"/>
    <w:rsid w:val="000A31F3"/>
    <w:rsid w:val="000C2290"/>
    <w:rsid w:val="0010161B"/>
    <w:rsid w:val="001022E9"/>
    <w:rsid w:val="0024408A"/>
    <w:rsid w:val="00246FC5"/>
    <w:rsid w:val="002540AF"/>
    <w:rsid w:val="00386A85"/>
    <w:rsid w:val="00390BC9"/>
    <w:rsid w:val="003B62E2"/>
    <w:rsid w:val="004E01D9"/>
    <w:rsid w:val="00957510"/>
    <w:rsid w:val="009B3A2B"/>
    <w:rsid w:val="00AC612A"/>
    <w:rsid w:val="00B9777C"/>
    <w:rsid w:val="00BB363C"/>
    <w:rsid w:val="00CD390A"/>
    <w:rsid w:val="00D353E1"/>
    <w:rsid w:val="00EA5F72"/>
    <w:rsid w:val="00E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huohong</cp:lastModifiedBy>
  <cp:revision>14</cp:revision>
  <cp:lastPrinted>2018-07-11T08:04:00Z</cp:lastPrinted>
  <dcterms:created xsi:type="dcterms:W3CDTF">2018-07-10T03:00:00Z</dcterms:created>
  <dcterms:modified xsi:type="dcterms:W3CDTF">2018-07-19T02:27:00Z</dcterms:modified>
</cp:coreProperties>
</file>