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800"/>
      </w:tblGrid>
      <w:tr w:rsidR="007D445E" w:rsidTr="00856EAB">
        <w:trPr>
          <w:trHeight w:val="458"/>
        </w:trPr>
        <w:tc>
          <w:tcPr>
            <w:tcW w:w="828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D445E" w:rsidTr="00856EAB">
        <w:trPr>
          <w:trHeight w:val="452"/>
        </w:trPr>
        <w:tc>
          <w:tcPr>
            <w:tcW w:w="828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7D445E" w:rsidRDefault="007D445E" w:rsidP="007D445E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7D445E" w:rsidRDefault="007D445E" w:rsidP="007D445E"/>
    <w:p w:rsidR="00273352" w:rsidRPr="00EB468B" w:rsidRDefault="00273352" w:rsidP="00273352">
      <w:pPr>
        <w:jc w:val="center"/>
        <w:outlineLvl w:val="0"/>
        <w:rPr>
          <w:rFonts w:ascii="方正小标宋简体" w:eastAsia="方正小标宋简体"/>
          <w:sz w:val="60"/>
          <w:szCs w:val="60"/>
        </w:rPr>
      </w:pPr>
      <w:r w:rsidRPr="00EB468B">
        <w:rPr>
          <w:rFonts w:ascii="方正小标宋简体" w:eastAsia="方正小标宋简体" w:hint="eastAsia"/>
          <w:sz w:val="60"/>
          <w:szCs w:val="60"/>
        </w:rPr>
        <w:t>中国科技馆发展基金会</w:t>
      </w:r>
    </w:p>
    <w:p w:rsidR="00EC4F5E" w:rsidRPr="00EB468B" w:rsidRDefault="00273352" w:rsidP="00273352">
      <w:pPr>
        <w:jc w:val="center"/>
        <w:outlineLvl w:val="0"/>
        <w:rPr>
          <w:rFonts w:ascii="方正小标宋简体" w:eastAsia="方正小标宋简体"/>
          <w:sz w:val="56"/>
          <w:szCs w:val="56"/>
        </w:rPr>
      </w:pPr>
      <w:r w:rsidRPr="00EB468B">
        <w:rPr>
          <w:rFonts w:ascii="方正小标宋简体" w:eastAsia="方正小标宋简体" w:hint="eastAsia"/>
          <w:sz w:val="56"/>
          <w:szCs w:val="56"/>
        </w:rPr>
        <w:t>科技馆发展奖</w:t>
      </w:r>
    </w:p>
    <w:p w:rsidR="00273352" w:rsidRDefault="00EC4F5E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 w:rsidR="00273352">
        <w:rPr>
          <w:rFonts w:ascii="方正小标宋简体" w:eastAsia="方正小标宋简体" w:hint="eastAsia"/>
          <w:sz w:val="48"/>
          <w:szCs w:val="48"/>
        </w:rPr>
        <w:t>创意奖</w:t>
      </w:r>
      <w:r>
        <w:rPr>
          <w:rFonts w:ascii="方正小标宋简体" w:eastAsia="方正小标宋简体" w:hint="eastAsia"/>
          <w:sz w:val="48"/>
          <w:szCs w:val="48"/>
        </w:rPr>
        <w:t>）</w:t>
      </w:r>
    </w:p>
    <w:p w:rsidR="00273352" w:rsidRDefault="00273352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273352" w:rsidRDefault="00273352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</w:p>
    <w:p w:rsidR="00273352" w:rsidRDefault="00273352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报</w:t>
      </w:r>
    </w:p>
    <w:p w:rsidR="007D445E" w:rsidRDefault="00273352" w:rsidP="00EC4F5E">
      <w:pPr>
        <w:spacing w:line="360" w:lineRule="auto"/>
        <w:jc w:val="center"/>
        <w:rPr>
          <w:rFonts w:ascii="仿宋_GB2312" w:eastAsia="仿宋_GB2312"/>
          <w:b/>
          <w:sz w:val="32"/>
        </w:rPr>
      </w:pPr>
      <w:r w:rsidRPr="0043568F">
        <w:rPr>
          <w:rFonts w:ascii="方正小标宋简体" w:eastAsia="方正小标宋简体" w:hint="eastAsia"/>
          <w:sz w:val="48"/>
          <w:szCs w:val="48"/>
        </w:rPr>
        <w:t>表</w:t>
      </w:r>
    </w:p>
    <w:p w:rsidR="007D445E" w:rsidRDefault="007D445E" w:rsidP="007D445E">
      <w:pPr>
        <w:outlineLvl w:val="0"/>
        <w:rPr>
          <w:rFonts w:ascii="仿宋_GB2312" w:eastAsia="仿宋_GB2312"/>
          <w:sz w:val="30"/>
          <w:u w:val="single"/>
        </w:rPr>
      </w:pPr>
    </w:p>
    <w:p w:rsidR="007D445E" w:rsidRDefault="007D445E" w:rsidP="007D445E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0A5808">
        <w:rPr>
          <w:rFonts w:ascii="仿宋_GB2312" w:eastAsia="仿宋_GB2312" w:hAnsi="宋体" w:hint="eastAsia"/>
          <w:b/>
          <w:sz w:val="30"/>
        </w:rPr>
        <w:t>申报人</w:t>
      </w:r>
      <w:r w:rsidR="00EC4F5E">
        <w:rPr>
          <w:rFonts w:ascii="仿宋_GB2312" w:eastAsia="仿宋_GB2312" w:hAnsi="宋体" w:hint="eastAsia"/>
          <w:b/>
          <w:sz w:val="30"/>
        </w:rPr>
        <w:t>/团队</w:t>
      </w:r>
      <w:r w:rsidR="000A5808">
        <w:rPr>
          <w:rFonts w:ascii="仿宋_GB2312" w:eastAsia="仿宋_GB2312" w:hAnsi="宋体" w:hint="eastAsia"/>
          <w:b/>
          <w:sz w:val="30"/>
        </w:rPr>
        <w:t xml:space="preserve">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="00291965">
        <w:rPr>
          <w:rFonts w:ascii="仿宋_GB2312" w:eastAsia="仿宋_GB2312" w:hAnsi="宋体" w:hint="eastAsia"/>
          <w:b/>
          <w:sz w:val="30"/>
          <w:u w:val="single"/>
        </w:rPr>
        <w:t xml:space="preserve">                 </w:t>
      </w:r>
    </w:p>
    <w:p w:rsidR="007D445E" w:rsidRDefault="007D445E" w:rsidP="007D445E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7D445E" w:rsidRPr="00EC4F5E" w:rsidRDefault="007D445E" w:rsidP="00EC4F5E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 xml:space="preserve">所在学校 </w:t>
      </w:r>
      <w:r w:rsidRPr="00043ED7">
        <w:rPr>
          <w:rFonts w:ascii="仿宋_GB2312" w:eastAsia="仿宋_GB2312" w:hAnsi="宋体" w:hint="eastAsia"/>
          <w:sz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</w:p>
    <w:p w:rsidR="007D445E" w:rsidRDefault="007D445E" w:rsidP="007D445E">
      <w:pPr>
        <w:jc w:val="center"/>
        <w:rPr>
          <w:rFonts w:ascii="方正小标宋简体" w:eastAsia="方正小标宋简体" w:hAnsi="宋体"/>
          <w:sz w:val="30"/>
        </w:rPr>
      </w:pPr>
    </w:p>
    <w:p w:rsidR="00EB468B" w:rsidRDefault="00EB468B" w:rsidP="007D445E">
      <w:pPr>
        <w:jc w:val="center"/>
        <w:rPr>
          <w:rFonts w:ascii="方正小标宋简体" w:eastAsia="方正小标宋简体" w:hAnsi="宋体"/>
          <w:sz w:val="30"/>
        </w:rPr>
      </w:pPr>
    </w:p>
    <w:p w:rsidR="00EB468B" w:rsidRDefault="00EB468B" w:rsidP="007D445E">
      <w:pPr>
        <w:jc w:val="center"/>
        <w:rPr>
          <w:rFonts w:ascii="方正小标宋简体" w:eastAsia="方正小标宋简体" w:hAnsi="宋体"/>
          <w:sz w:val="30"/>
        </w:rPr>
      </w:pPr>
    </w:p>
    <w:p w:rsidR="00EB468B" w:rsidRPr="0031107B" w:rsidRDefault="00EB468B" w:rsidP="00EB468B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EB468B" w:rsidRPr="009B47BC" w:rsidRDefault="00EB468B" w:rsidP="00EB468B">
      <w:pPr>
        <w:spacing w:line="700" w:lineRule="exact"/>
        <w:jc w:val="center"/>
        <w:rPr>
          <w:rFonts w:ascii="方正小标宋简体" w:eastAsia="方正小标宋简体" w:hAnsi="宋体"/>
          <w:sz w:val="30"/>
        </w:rPr>
      </w:pPr>
      <w:r w:rsidRPr="009B47BC">
        <w:rPr>
          <w:rFonts w:ascii="方正小标宋简体" w:eastAsia="方正小标宋简体" w:hAnsi="宋体" w:hint="eastAsia"/>
          <w:sz w:val="30"/>
        </w:rPr>
        <w:t>中国科技馆发展基金会制</w:t>
      </w:r>
    </w:p>
    <w:p w:rsidR="00251EFF" w:rsidRDefault="00EB468B" w:rsidP="00251EFF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  <w:bookmarkStart w:id="0" w:name="_GoBack"/>
      <w:bookmarkEnd w:id="0"/>
    </w:p>
    <w:p w:rsidR="00441DCF" w:rsidRPr="00251EFF" w:rsidRDefault="00441DCF" w:rsidP="00251EFF">
      <w:pPr>
        <w:jc w:val="center"/>
      </w:pPr>
      <w:r w:rsidRPr="00FC1816">
        <w:rPr>
          <w:rFonts w:ascii="仿宋_GB2312" w:eastAsia="仿宋_GB2312" w:hint="eastAsia"/>
          <w:b/>
          <w:sz w:val="44"/>
          <w:szCs w:val="44"/>
        </w:rPr>
        <w:lastRenderedPageBreak/>
        <w:t>填  写  说  明</w:t>
      </w:r>
    </w:p>
    <w:p w:rsidR="00441DCF" w:rsidRPr="00FC1816" w:rsidRDefault="00441DCF" w:rsidP="001F074A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525D41" w:rsidRDefault="00EE7653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一、</w:t>
      </w:r>
      <w:r w:rsidR="00441DCF" w:rsidRPr="002964A6">
        <w:rPr>
          <w:rFonts w:ascii="仿宋_GB2312" w:eastAsia="仿宋_GB2312" w:hAnsi="宋体" w:hint="eastAsia"/>
          <w:sz w:val="28"/>
          <w:szCs w:val="28"/>
        </w:rPr>
        <w:t>由</w:t>
      </w:r>
      <w:r w:rsidR="00525D41">
        <w:rPr>
          <w:rFonts w:ascii="仿宋_GB2312" w:eastAsia="仿宋_GB2312" w:hAnsi="宋体" w:hint="eastAsia"/>
          <w:sz w:val="28"/>
          <w:szCs w:val="28"/>
        </w:rPr>
        <w:t>创意作品的发明者、设计者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>
        <w:rPr>
          <w:rFonts w:ascii="仿宋_GB2312" w:eastAsia="仿宋_GB2312" w:hAnsi="宋体" w:hint="eastAsia"/>
          <w:sz w:val="28"/>
          <w:szCs w:val="28"/>
        </w:rPr>
        <w:t>作品信息和设计人信息，意见</w:t>
      </w:r>
      <w:r w:rsidR="004C47D3">
        <w:rPr>
          <w:rFonts w:ascii="仿宋_GB2312" w:eastAsia="仿宋_GB2312" w:hAnsi="宋体" w:hint="eastAsia"/>
          <w:sz w:val="28"/>
          <w:szCs w:val="28"/>
        </w:rPr>
        <w:t>部分由推荐</w:t>
      </w:r>
      <w:r w:rsidR="000A5808">
        <w:rPr>
          <w:rFonts w:ascii="仿宋_GB2312" w:eastAsia="仿宋_GB2312" w:hAnsi="宋体" w:hint="eastAsia"/>
          <w:sz w:val="28"/>
          <w:szCs w:val="28"/>
        </w:rPr>
        <w:t>人和所在单位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 w:rsidR="000A5808">
        <w:rPr>
          <w:rFonts w:ascii="仿宋_GB2312" w:eastAsia="仿宋_GB2312" w:hAnsi="宋体" w:hint="eastAsia"/>
          <w:sz w:val="28"/>
          <w:szCs w:val="28"/>
        </w:rPr>
        <w:t>对申报作品的评语和参评意见</w:t>
      </w:r>
      <w:r w:rsidR="004C47D3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Pr="00FC1816" w:rsidRDefault="00F152F4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二、请不要修改本表的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结构与模式，并填写完整。</w:t>
      </w:r>
    </w:p>
    <w:p w:rsidR="00441DCF" w:rsidRDefault="00441DCF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2964A6" w:rsidRDefault="00525D41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四、作品名称：请填写作品</w:t>
      </w:r>
      <w:r w:rsidR="002964A6">
        <w:rPr>
          <w:rFonts w:ascii="仿宋_GB2312" w:eastAsia="仿宋_GB2312" w:hAnsi="宋体" w:hint="eastAsia"/>
          <w:sz w:val="28"/>
          <w:szCs w:val="28"/>
        </w:rPr>
        <w:t>全称。</w:t>
      </w:r>
    </w:p>
    <w:p w:rsidR="002964A6" w:rsidRPr="002964A6" w:rsidRDefault="00525D41" w:rsidP="00525D41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2964A6">
        <w:rPr>
          <w:rFonts w:ascii="仿宋_GB2312" w:eastAsia="仿宋_GB2312" w:hAnsi="宋体" w:hint="eastAsia"/>
          <w:sz w:val="28"/>
          <w:szCs w:val="28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如果作品的发明设计者是个人，请填写</w:t>
      </w:r>
      <w:r w:rsidR="00014966">
        <w:rPr>
          <w:rFonts w:ascii="仿宋_GB2312" w:eastAsia="仿宋_GB2312" w:hAnsi="宋体" w:hint="eastAsia"/>
          <w:sz w:val="28"/>
          <w:szCs w:val="28"/>
        </w:rPr>
        <w:t>《</w:t>
      </w:r>
      <w:r w:rsidR="00014966" w:rsidRPr="00014966">
        <w:rPr>
          <w:rFonts w:ascii="仿宋_GB2312" w:eastAsia="仿宋_GB2312" w:hAnsi="宋体" w:hint="eastAsia"/>
          <w:sz w:val="28"/>
          <w:szCs w:val="28"/>
        </w:rPr>
        <w:t>创意作品及设计个人情况表</w:t>
      </w:r>
      <w:r w:rsidR="00014966">
        <w:rPr>
          <w:rFonts w:ascii="仿宋_GB2312" w:eastAsia="仿宋_GB2312" w:hAnsi="宋体" w:hint="eastAsia"/>
          <w:sz w:val="28"/>
          <w:szCs w:val="28"/>
        </w:rPr>
        <w:t>》</w:t>
      </w:r>
      <w:r w:rsidR="000A3570">
        <w:rPr>
          <w:rFonts w:ascii="仿宋_GB2312" w:eastAsia="仿宋_GB2312" w:hAnsi="宋体" w:hint="eastAsia"/>
          <w:sz w:val="28"/>
          <w:szCs w:val="28"/>
        </w:rPr>
        <w:t>；如果发明设计者是团队</w:t>
      </w:r>
      <w:r>
        <w:rPr>
          <w:rFonts w:ascii="仿宋_GB2312" w:eastAsia="仿宋_GB2312" w:hAnsi="宋体" w:hint="eastAsia"/>
          <w:sz w:val="28"/>
          <w:szCs w:val="28"/>
        </w:rPr>
        <w:t>，</w:t>
      </w:r>
      <w:r w:rsidR="00014966">
        <w:rPr>
          <w:rFonts w:ascii="仿宋_GB2312" w:eastAsia="仿宋_GB2312" w:hAnsi="宋体" w:hint="eastAsia"/>
          <w:sz w:val="28"/>
          <w:szCs w:val="28"/>
        </w:rPr>
        <w:t>请填写</w:t>
      </w:r>
      <w:r w:rsidR="00291965">
        <w:rPr>
          <w:rFonts w:ascii="仿宋_GB2312" w:eastAsia="仿宋_GB2312" w:hAnsi="宋体" w:hint="eastAsia"/>
          <w:sz w:val="28"/>
          <w:szCs w:val="28"/>
        </w:rPr>
        <w:t>一个主要设计人的信息，其他团队成员只填名字即可。团队人数最多3人。</w:t>
      </w:r>
    </w:p>
    <w:p w:rsidR="00441DCF" w:rsidRDefault="00525D41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152F4">
        <w:rPr>
          <w:rFonts w:ascii="仿宋_GB2312" w:eastAsia="仿宋_GB2312" w:hAnsi="宋体" w:hint="eastAsia"/>
          <w:sz w:val="28"/>
          <w:szCs w:val="28"/>
        </w:rPr>
        <w:t>、照片：所填写的</w:t>
      </w:r>
      <w:r>
        <w:rPr>
          <w:rFonts w:ascii="仿宋_GB2312" w:eastAsia="仿宋_GB2312" w:hAnsi="宋体" w:hint="eastAsia"/>
          <w:sz w:val="28"/>
          <w:szCs w:val="28"/>
        </w:rPr>
        <w:t>发明设计</w:t>
      </w:r>
      <w:r w:rsidR="00F152F4">
        <w:rPr>
          <w:rFonts w:ascii="仿宋_GB2312" w:eastAsia="仿宋_GB2312" w:hAnsi="宋体" w:hint="eastAsia"/>
          <w:sz w:val="28"/>
          <w:szCs w:val="28"/>
        </w:rPr>
        <w:t>人员的</w:t>
      </w:r>
      <w:r w:rsidR="00441DCF">
        <w:rPr>
          <w:rFonts w:ascii="仿宋_GB2312" w:eastAsia="仿宋_GB2312" w:hAnsi="宋体" w:hint="eastAsia"/>
          <w:sz w:val="28"/>
          <w:szCs w:val="28"/>
        </w:rPr>
        <w:t>近期免冠一寸彩色照片。</w:t>
      </w:r>
    </w:p>
    <w:p w:rsidR="00B21A7B" w:rsidRDefault="000A5808" w:rsidP="00B21A7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</w:t>
      </w:r>
      <w:r w:rsidR="00B21A7B" w:rsidRPr="00FC1816">
        <w:rPr>
          <w:rFonts w:ascii="仿宋_GB2312" w:eastAsia="仿宋_GB2312" w:hint="eastAsia"/>
          <w:sz w:val="28"/>
          <w:szCs w:val="28"/>
        </w:rPr>
        <w:t>、</w:t>
      </w:r>
      <w:r w:rsidR="00B21A7B">
        <w:rPr>
          <w:rFonts w:ascii="仿宋_GB2312" w:eastAsia="仿宋_GB2312" w:hint="eastAsia"/>
          <w:sz w:val="28"/>
          <w:szCs w:val="28"/>
        </w:rPr>
        <w:t>项目情况</w:t>
      </w:r>
      <w:r w:rsidR="00726201">
        <w:rPr>
          <w:rFonts w:ascii="仿宋_GB2312" w:eastAsia="仿宋_GB2312" w:hint="eastAsia"/>
          <w:sz w:val="28"/>
          <w:szCs w:val="28"/>
        </w:rPr>
        <w:t>简介：请主要填写本作品</w:t>
      </w:r>
      <w:r w:rsidR="00B21A7B">
        <w:rPr>
          <w:rFonts w:ascii="仿宋_GB2312" w:eastAsia="仿宋_GB2312" w:hint="eastAsia"/>
          <w:sz w:val="28"/>
          <w:szCs w:val="28"/>
        </w:rPr>
        <w:t>的原理、创新点等。</w:t>
      </w:r>
    </w:p>
    <w:p w:rsidR="00943946" w:rsidRPr="00B21A7B" w:rsidRDefault="00943946" w:rsidP="00B21A7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八、作品简介：请依据其灵感来源、设计理念、制作过程、展示效果、特色创新等据实填写，并附作品照片</w:t>
      </w:r>
      <w:r w:rsidR="00CC1BE4">
        <w:rPr>
          <w:rFonts w:ascii="仿宋_GB2312" w:eastAsia="仿宋_GB2312" w:hint="eastAsia"/>
          <w:sz w:val="28"/>
          <w:szCs w:val="28"/>
        </w:rPr>
        <w:t>（3D效果图更佳）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441DCF" w:rsidRDefault="00943946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、备注：表格中未包括的需说明的事项，可</w:t>
      </w:r>
      <w:r w:rsidR="00A022B5">
        <w:rPr>
          <w:rFonts w:ascii="仿宋_GB2312" w:eastAsia="仿宋_GB2312" w:hAnsi="宋体" w:hint="eastAsia"/>
          <w:sz w:val="28"/>
          <w:szCs w:val="28"/>
        </w:rPr>
        <w:t>填入备注栏内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251EFF" w:rsidRDefault="00251EFF" w:rsidP="0030751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 w:rsidRPr="00251EFF">
        <w:rPr>
          <w:rFonts w:ascii="仿宋_GB2312" w:eastAsia="仿宋_GB2312" w:hint="eastAsia"/>
          <w:sz w:val="28"/>
          <w:szCs w:val="28"/>
        </w:rPr>
        <w:t>十、</w:t>
      </w:r>
      <w:r w:rsidR="002B109B">
        <w:rPr>
          <w:rFonts w:ascii="仿宋_GB2312" w:eastAsia="仿宋_GB2312" w:hint="eastAsia"/>
          <w:sz w:val="28"/>
          <w:szCs w:val="28"/>
        </w:rPr>
        <w:t>其他</w:t>
      </w:r>
      <w:r w:rsidR="00511327">
        <w:rPr>
          <w:rFonts w:ascii="仿宋_GB2312" w:eastAsia="仿宋_GB2312" w:hint="eastAsia"/>
          <w:sz w:val="28"/>
          <w:szCs w:val="28"/>
        </w:rPr>
        <w:t>需要</w:t>
      </w:r>
      <w:r w:rsidR="004F7CF1">
        <w:rPr>
          <w:rFonts w:ascii="仿宋_GB2312" w:eastAsia="仿宋_GB2312" w:hint="eastAsia"/>
          <w:sz w:val="28"/>
          <w:szCs w:val="28"/>
        </w:rPr>
        <w:t>提供的</w:t>
      </w:r>
      <w:r w:rsidRPr="00251EFF">
        <w:rPr>
          <w:rFonts w:ascii="仿宋_GB2312" w:eastAsia="仿宋_GB2312" w:hAnsi="宋体" w:hint="eastAsia"/>
          <w:sz w:val="28"/>
          <w:szCs w:val="28"/>
        </w:rPr>
        <w:t>附件</w:t>
      </w:r>
      <w:r w:rsidR="002B109B">
        <w:rPr>
          <w:rFonts w:ascii="仿宋_GB2312" w:eastAsia="仿宋_GB2312" w:hAnsi="宋体" w:hint="eastAsia"/>
          <w:sz w:val="28"/>
          <w:szCs w:val="28"/>
        </w:rPr>
        <w:t>材料清单</w:t>
      </w:r>
      <w:r w:rsidR="0030751B">
        <w:rPr>
          <w:rFonts w:ascii="仿宋_GB2312" w:eastAsia="仿宋_GB2312" w:hint="eastAsia"/>
          <w:sz w:val="28"/>
          <w:szCs w:val="28"/>
        </w:rPr>
        <w:t>请参见《</w:t>
      </w:r>
      <w:r w:rsidR="00362551">
        <w:rPr>
          <w:rFonts w:ascii="仿宋_GB2312" w:eastAsia="仿宋_GB2312" w:hint="eastAsia"/>
          <w:sz w:val="28"/>
          <w:szCs w:val="28"/>
        </w:rPr>
        <w:t>关于开展</w:t>
      </w:r>
      <w:r w:rsidR="0030751B">
        <w:rPr>
          <w:rFonts w:ascii="仿宋_GB2312" w:eastAsia="仿宋_GB2312" w:hint="eastAsia"/>
          <w:sz w:val="28"/>
          <w:szCs w:val="28"/>
        </w:rPr>
        <w:t>2016年科技馆发展奖评选工作</w:t>
      </w:r>
      <w:r w:rsidR="00362551">
        <w:rPr>
          <w:rFonts w:ascii="仿宋_GB2312" w:eastAsia="仿宋_GB2312" w:hint="eastAsia"/>
          <w:sz w:val="28"/>
          <w:szCs w:val="28"/>
        </w:rPr>
        <w:t>的</w:t>
      </w:r>
      <w:r w:rsidR="0030751B">
        <w:rPr>
          <w:rFonts w:ascii="仿宋_GB2312" w:eastAsia="仿宋_GB2312" w:hint="eastAsia"/>
          <w:sz w:val="28"/>
          <w:szCs w:val="28"/>
        </w:rPr>
        <w:t>通知》</w:t>
      </w:r>
    </w:p>
    <w:p w:rsidR="008D10AE" w:rsidRPr="00362551" w:rsidRDefault="008D10AE" w:rsidP="0030751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</w:p>
    <w:p w:rsidR="00943946" w:rsidRPr="002B109B" w:rsidRDefault="00943946" w:rsidP="00251EFF">
      <w:pPr>
        <w:spacing w:line="400" w:lineRule="exact"/>
        <w:ind w:firstLineChars="150" w:firstLine="420"/>
        <w:rPr>
          <w:rFonts w:ascii="仿宋_GB2312" w:eastAsia="仿宋_GB2312"/>
          <w:sz w:val="28"/>
          <w:szCs w:val="28"/>
        </w:rPr>
      </w:pPr>
    </w:p>
    <w:sectPr w:rsidR="00943946" w:rsidRPr="002B109B" w:rsidSect="00A84EBA">
      <w:footerReference w:type="even" r:id="rId6"/>
      <w:footerReference w:type="default" r:id="rId7"/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FA2" w:rsidRDefault="00780FA2">
      <w:r>
        <w:separator/>
      </w:r>
    </w:p>
  </w:endnote>
  <w:endnote w:type="continuationSeparator" w:id="0">
    <w:p w:rsidR="00780FA2" w:rsidRDefault="00780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DD5" w:rsidRDefault="000F0514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DD5" w:rsidRDefault="000F0514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1327">
      <w:rPr>
        <w:rStyle w:val="a5"/>
        <w:noProof/>
      </w:rPr>
      <w:t>2</w: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FA2" w:rsidRDefault="00780FA2">
      <w:r>
        <w:separator/>
      </w:r>
    </w:p>
  </w:footnote>
  <w:footnote w:type="continuationSeparator" w:id="0">
    <w:p w:rsidR="00780FA2" w:rsidRDefault="00780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41D9"/>
    <w:rsid w:val="0000476C"/>
    <w:rsid w:val="00013E85"/>
    <w:rsid w:val="00014966"/>
    <w:rsid w:val="00022493"/>
    <w:rsid w:val="00072AFB"/>
    <w:rsid w:val="00082E0A"/>
    <w:rsid w:val="00086D2A"/>
    <w:rsid w:val="000A3570"/>
    <w:rsid w:val="000A5808"/>
    <w:rsid w:val="000E67A3"/>
    <w:rsid w:val="000F0514"/>
    <w:rsid w:val="000F340B"/>
    <w:rsid w:val="0010115A"/>
    <w:rsid w:val="001024B3"/>
    <w:rsid w:val="00107EAB"/>
    <w:rsid w:val="00110686"/>
    <w:rsid w:val="00114E23"/>
    <w:rsid w:val="00116691"/>
    <w:rsid w:val="001178FE"/>
    <w:rsid w:val="00130811"/>
    <w:rsid w:val="0014024E"/>
    <w:rsid w:val="00147C9F"/>
    <w:rsid w:val="00147CF6"/>
    <w:rsid w:val="001570E5"/>
    <w:rsid w:val="00163EF0"/>
    <w:rsid w:val="0017797D"/>
    <w:rsid w:val="001A6548"/>
    <w:rsid w:val="001B31D6"/>
    <w:rsid w:val="001B5FD6"/>
    <w:rsid w:val="001C3B88"/>
    <w:rsid w:val="001D7282"/>
    <w:rsid w:val="001E101B"/>
    <w:rsid w:val="001F074A"/>
    <w:rsid w:val="001F4EFC"/>
    <w:rsid w:val="00214427"/>
    <w:rsid w:val="002179A7"/>
    <w:rsid w:val="00223EA9"/>
    <w:rsid w:val="00232A28"/>
    <w:rsid w:val="00251EFF"/>
    <w:rsid w:val="00273352"/>
    <w:rsid w:val="00277386"/>
    <w:rsid w:val="00282EB9"/>
    <w:rsid w:val="0028793C"/>
    <w:rsid w:val="00291965"/>
    <w:rsid w:val="002964A6"/>
    <w:rsid w:val="002A57DB"/>
    <w:rsid w:val="002B109B"/>
    <w:rsid w:val="002C5763"/>
    <w:rsid w:val="002D5328"/>
    <w:rsid w:val="00305D0E"/>
    <w:rsid w:val="0030751B"/>
    <w:rsid w:val="003108FC"/>
    <w:rsid w:val="00312D95"/>
    <w:rsid w:val="00312F09"/>
    <w:rsid w:val="003143FB"/>
    <w:rsid w:val="0033219E"/>
    <w:rsid w:val="00353C55"/>
    <w:rsid w:val="00362551"/>
    <w:rsid w:val="00362594"/>
    <w:rsid w:val="0038373D"/>
    <w:rsid w:val="0038727C"/>
    <w:rsid w:val="00394972"/>
    <w:rsid w:val="003B467E"/>
    <w:rsid w:val="003D4A4A"/>
    <w:rsid w:val="003E6289"/>
    <w:rsid w:val="003F0950"/>
    <w:rsid w:val="003F61E5"/>
    <w:rsid w:val="0042318D"/>
    <w:rsid w:val="004413C5"/>
    <w:rsid w:val="00441DCF"/>
    <w:rsid w:val="00455013"/>
    <w:rsid w:val="00456854"/>
    <w:rsid w:val="00460D5D"/>
    <w:rsid w:val="00460DB5"/>
    <w:rsid w:val="004658CB"/>
    <w:rsid w:val="0047174A"/>
    <w:rsid w:val="00475FAC"/>
    <w:rsid w:val="00482454"/>
    <w:rsid w:val="004868BA"/>
    <w:rsid w:val="00487CC2"/>
    <w:rsid w:val="004C1F81"/>
    <w:rsid w:val="004C47D3"/>
    <w:rsid w:val="004C5B16"/>
    <w:rsid w:val="004C5C84"/>
    <w:rsid w:val="004D730C"/>
    <w:rsid w:val="004E5E40"/>
    <w:rsid w:val="004F5C8E"/>
    <w:rsid w:val="004F73E2"/>
    <w:rsid w:val="004F7CF1"/>
    <w:rsid w:val="00511327"/>
    <w:rsid w:val="0051515D"/>
    <w:rsid w:val="00517411"/>
    <w:rsid w:val="00525D41"/>
    <w:rsid w:val="00540AC3"/>
    <w:rsid w:val="0054103D"/>
    <w:rsid w:val="00541D89"/>
    <w:rsid w:val="00564BA9"/>
    <w:rsid w:val="00564C30"/>
    <w:rsid w:val="005674FA"/>
    <w:rsid w:val="005B68F7"/>
    <w:rsid w:val="005C6DB4"/>
    <w:rsid w:val="005D7749"/>
    <w:rsid w:val="00614831"/>
    <w:rsid w:val="00614F87"/>
    <w:rsid w:val="00617DA7"/>
    <w:rsid w:val="00626F58"/>
    <w:rsid w:val="006276D5"/>
    <w:rsid w:val="006412B4"/>
    <w:rsid w:val="006922D5"/>
    <w:rsid w:val="006A1628"/>
    <w:rsid w:val="006B337C"/>
    <w:rsid w:val="006E5580"/>
    <w:rsid w:val="0071276D"/>
    <w:rsid w:val="00715D09"/>
    <w:rsid w:val="00717771"/>
    <w:rsid w:val="00717925"/>
    <w:rsid w:val="00726201"/>
    <w:rsid w:val="0073018B"/>
    <w:rsid w:val="00736469"/>
    <w:rsid w:val="007365F3"/>
    <w:rsid w:val="00764FF8"/>
    <w:rsid w:val="00777075"/>
    <w:rsid w:val="00780FA2"/>
    <w:rsid w:val="007A47FE"/>
    <w:rsid w:val="007D445E"/>
    <w:rsid w:val="007D58AC"/>
    <w:rsid w:val="007E2EB3"/>
    <w:rsid w:val="00803611"/>
    <w:rsid w:val="0081132B"/>
    <w:rsid w:val="00832FE2"/>
    <w:rsid w:val="0084722C"/>
    <w:rsid w:val="00852390"/>
    <w:rsid w:val="0088592C"/>
    <w:rsid w:val="00886E2A"/>
    <w:rsid w:val="00890F18"/>
    <w:rsid w:val="00891C0B"/>
    <w:rsid w:val="00893467"/>
    <w:rsid w:val="008A7F22"/>
    <w:rsid w:val="008D10AE"/>
    <w:rsid w:val="008F4D8B"/>
    <w:rsid w:val="00943946"/>
    <w:rsid w:val="009554AE"/>
    <w:rsid w:val="00967557"/>
    <w:rsid w:val="009C7FA0"/>
    <w:rsid w:val="009D1EA4"/>
    <w:rsid w:val="009E58F3"/>
    <w:rsid w:val="00A022B5"/>
    <w:rsid w:val="00A141D9"/>
    <w:rsid w:val="00A84EBA"/>
    <w:rsid w:val="00AA45BD"/>
    <w:rsid w:val="00AB232F"/>
    <w:rsid w:val="00AC4DD5"/>
    <w:rsid w:val="00AC76C0"/>
    <w:rsid w:val="00AD0005"/>
    <w:rsid w:val="00AD6461"/>
    <w:rsid w:val="00AE28BE"/>
    <w:rsid w:val="00AF77E7"/>
    <w:rsid w:val="00B056C4"/>
    <w:rsid w:val="00B171EB"/>
    <w:rsid w:val="00B17E49"/>
    <w:rsid w:val="00B21A7B"/>
    <w:rsid w:val="00B266EA"/>
    <w:rsid w:val="00B40FB2"/>
    <w:rsid w:val="00B643BF"/>
    <w:rsid w:val="00B97505"/>
    <w:rsid w:val="00BA79BE"/>
    <w:rsid w:val="00BC18F7"/>
    <w:rsid w:val="00BC51E9"/>
    <w:rsid w:val="00BC7695"/>
    <w:rsid w:val="00BE4276"/>
    <w:rsid w:val="00BE7C97"/>
    <w:rsid w:val="00C0478E"/>
    <w:rsid w:val="00C04D24"/>
    <w:rsid w:val="00C17341"/>
    <w:rsid w:val="00C32963"/>
    <w:rsid w:val="00C5446F"/>
    <w:rsid w:val="00C54F75"/>
    <w:rsid w:val="00C605A4"/>
    <w:rsid w:val="00C81E42"/>
    <w:rsid w:val="00C8709D"/>
    <w:rsid w:val="00CB5BF4"/>
    <w:rsid w:val="00CB60EC"/>
    <w:rsid w:val="00CC1BE4"/>
    <w:rsid w:val="00CF643D"/>
    <w:rsid w:val="00D43DE2"/>
    <w:rsid w:val="00D66012"/>
    <w:rsid w:val="00D67A1F"/>
    <w:rsid w:val="00D7023F"/>
    <w:rsid w:val="00DA09D3"/>
    <w:rsid w:val="00DB24F7"/>
    <w:rsid w:val="00DC2B6A"/>
    <w:rsid w:val="00DE336A"/>
    <w:rsid w:val="00DE6FF5"/>
    <w:rsid w:val="00E17201"/>
    <w:rsid w:val="00E17608"/>
    <w:rsid w:val="00E54784"/>
    <w:rsid w:val="00E578D2"/>
    <w:rsid w:val="00E623C8"/>
    <w:rsid w:val="00E831F9"/>
    <w:rsid w:val="00E866CF"/>
    <w:rsid w:val="00E93F21"/>
    <w:rsid w:val="00EA5E43"/>
    <w:rsid w:val="00EB468B"/>
    <w:rsid w:val="00EC4F5E"/>
    <w:rsid w:val="00ED795C"/>
    <w:rsid w:val="00EE4880"/>
    <w:rsid w:val="00EE7653"/>
    <w:rsid w:val="00F011D3"/>
    <w:rsid w:val="00F152F4"/>
    <w:rsid w:val="00F342D6"/>
    <w:rsid w:val="00F462C8"/>
    <w:rsid w:val="00F66E4F"/>
    <w:rsid w:val="00F704CB"/>
    <w:rsid w:val="00F70C50"/>
    <w:rsid w:val="00F8546E"/>
    <w:rsid w:val="00FA166F"/>
    <w:rsid w:val="00FA7E2D"/>
    <w:rsid w:val="00FB6CDF"/>
    <w:rsid w:val="00FC3015"/>
    <w:rsid w:val="00FD1324"/>
    <w:rsid w:val="00FE29EB"/>
    <w:rsid w:val="00FE2BF4"/>
    <w:rsid w:val="00FE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1F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1F4EFC"/>
    <w:rPr>
      <w:kern w:val="2"/>
      <w:sz w:val="18"/>
      <w:szCs w:val="18"/>
    </w:rPr>
  </w:style>
  <w:style w:type="paragraph" w:styleId="3">
    <w:name w:val="Body Text Indent 3"/>
    <w:basedOn w:val="a"/>
    <w:rsid w:val="00441DCF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441D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97</Words>
  <Characters>553</Characters>
  <Application>Microsoft Office Word</Application>
  <DocSecurity>0</DocSecurity>
  <Lines>4</Lines>
  <Paragraphs>1</Paragraphs>
  <ScaleCrop>false</ScaleCrop>
  <Company>WWW.YlmF.CoM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Administrator</cp:lastModifiedBy>
  <cp:revision>34</cp:revision>
  <cp:lastPrinted>2016-05-16T07:07:00Z</cp:lastPrinted>
  <dcterms:created xsi:type="dcterms:W3CDTF">2016-05-11T07:26:00Z</dcterms:created>
  <dcterms:modified xsi:type="dcterms:W3CDTF">2016-05-16T07:07:00Z</dcterms:modified>
</cp:coreProperties>
</file>